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2F" w:rsidRDefault="00654B2F" w:rsidP="00654B2F">
      <w:pPr>
        <w:jc w:val="both"/>
        <w:rPr>
          <w:rFonts w:eastAsia="Times New Roman"/>
        </w:rPr>
      </w:pPr>
    </w:p>
    <w:tbl>
      <w:tblPr>
        <w:tblpPr w:leftFromText="141" w:rightFromText="141" w:vertAnchor="text" w:horzAnchor="margin" w:tblpXSpec="center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00"/>
      </w:tblGrid>
      <w:tr w:rsidR="00654B2F" w:rsidTr="009F65C3">
        <w:trPr>
          <w:trHeight w:val="52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B2F" w:rsidRDefault="00654B2F" w:rsidP="009F65C3">
            <w:pPr>
              <w:jc w:val="center"/>
              <w:rPr>
                <w:rFonts w:ascii="Arial" w:eastAsia="Times New Roman" w:hAnsi="Arial"/>
                <w:b/>
                <w:bCs/>
                <w:sz w:val="32"/>
                <w:szCs w:val="24"/>
              </w:rPr>
            </w:pPr>
            <w:r>
              <w:rPr>
                <w:rFonts w:ascii="Arial" w:hAnsi="Arial"/>
                <w:b/>
                <w:bCs/>
                <w:sz w:val="32"/>
              </w:rPr>
              <w:t>DOSSIER DE CANDIDATURE</w:t>
            </w:r>
          </w:p>
        </w:tc>
      </w:tr>
    </w:tbl>
    <w:p w:rsidR="00654B2F" w:rsidRDefault="00654B2F" w:rsidP="00654B2F">
      <w:pPr>
        <w:jc w:val="both"/>
        <w:rPr>
          <w:rFonts w:ascii="Arial" w:hAnsi="Arial"/>
          <w:b/>
          <w:bCs/>
          <w:sz w:val="32"/>
          <w:u w:val="single"/>
          <w:rtl/>
        </w:rPr>
      </w:pPr>
      <w:r>
        <w:rPr>
          <w:rFonts w:hint="cs"/>
          <w:i/>
          <w:iCs/>
        </w:rPr>
        <w:t xml:space="preserve"> </w:t>
      </w:r>
    </w:p>
    <w:p w:rsidR="00654B2F" w:rsidRDefault="00654B2F" w:rsidP="00654B2F">
      <w:pPr>
        <w:jc w:val="center"/>
        <w:rPr>
          <w:rFonts w:ascii="Arial" w:hAnsi="Arial"/>
          <w:b/>
          <w:bCs/>
          <w:sz w:val="32"/>
          <w:u w:val="single"/>
        </w:rPr>
      </w:pPr>
    </w:p>
    <w:p w:rsidR="00654B2F" w:rsidRDefault="00654B2F" w:rsidP="00654B2F">
      <w:pPr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Poste concerné : </w:t>
      </w:r>
      <w:r w:rsidRPr="00765DA5">
        <w:rPr>
          <w:rFonts w:ascii="Arial" w:hAnsi="Arial"/>
          <w:sz w:val="32"/>
        </w:rPr>
        <w:t>……………………………………</w:t>
      </w:r>
      <w:r w:rsidR="00765DA5">
        <w:rPr>
          <w:rFonts w:ascii="Arial" w:hAnsi="Arial"/>
          <w:sz w:val="32"/>
        </w:rPr>
        <w:t>……..</w:t>
      </w:r>
    </w:p>
    <w:p w:rsidR="00654B2F" w:rsidRDefault="00654B2F" w:rsidP="00654B2F">
      <w:pPr>
        <w:pStyle w:val="Titre2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  <w:sz w:val="24"/>
          <w:u w:val="single"/>
        </w:rPr>
      </w:pPr>
      <w:r>
        <w:rPr>
          <w:u w:val="single"/>
        </w:rPr>
        <w:t>ETAT CIVIL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Nom de famille :…………………………………………………………………………………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Prénom :………………………………………………………………………………………..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 de naissance :………………………. ………………………………………………….. Lieu de naissance :……………………… Province ou préfecture :………………………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N° CIN :………………………………… PPR : 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Date de recrutement dans l’administration :………………………………… …………….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Grade (Echelle) :………………………… ………………………………… ………………..</w:t>
      </w:r>
    </w:p>
    <w:p w:rsidR="00654B2F" w:rsidRDefault="00654B2F" w:rsidP="00654B2F">
      <w:pPr>
        <w:spacing w:line="360" w:lineRule="auto"/>
        <w:ind w:left="708"/>
        <w:rPr>
          <w:rFonts w:ascii="Arial" w:hAnsi="Arial"/>
        </w:rPr>
      </w:pPr>
      <w:r>
        <w:rPr>
          <w:rFonts w:ascii="Arial" w:hAnsi="Arial"/>
        </w:rPr>
        <w:t>Affectation actuelle : …………………………………………………………………………..</w:t>
      </w:r>
    </w:p>
    <w:tbl>
      <w:tblPr>
        <w:tblpPr w:leftFromText="141" w:rightFromText="141" w:vertAnchor="text" w:horzAnchor="margin" w:tblpXSpec="center" w:tblpY="107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82"/>
        <w:gridCol w:w="360"/>
        <w:gridCol w:w="1322"/>
        <w:gridCol w:w="318"/>
        <w:gridCol w:w="1600"/>
        <w:gridCol w:w="360"/>
        <w:gridCol w:w="1440"/>
        <w:gridCol w:w="360"/>
      </w:tblGrid>
      <w:tr w:rsidR="00654B2F" w:rsidTr="00654B2F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hAnsi="Arial"/>
              </w:rPr>
              <w:t xml:space="preserve">Situation familiale :        </w:t>
            </w:r>
            <w:r>
              <w:rPr>
                <w:rFonts w:ascii="Arial" w:hAnsi="Arial"/>
                <w:sz w:val="20"/>
              </w:rPr>
              <w:t>Célibataire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Marié (e)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Divorcé(e)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Veuf (</w:t>
            </w:r>
            <w:proofErr w:type="spellStart"/>
            <w:r>
              <w:rPr>
                <w:rFonts w:ascii="Arial" w:hAnsi="Arial"/>
                <w:sz w:val="20"/>
              </w:rPr>
              <w:t>ve</w:t>
            </w:r>
            <w:proofErr w:type="spellEnd"/>
            <w:r>
              <w:rPr>
                <w:rFonts w:ascii="Arial" w:hAnsi="Arial"/>
                <w:sz w:val="20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B2F" w:rsidRDefault="00654B2F" w:rsidP="00654B2F">
            <w:pPr>
              <w:spacing w:line="360" w:lineRule="auto"/>
              <w:jc w:val="center"/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spacing w:line="360" w:lineRule="auto"/>
        <w:rPr>
          <w:rFonts w:ascii="Arial" w:eastAsia="Times New Roman" w:hAnsi="Arial"/>
        </w:rPr>
      </w:pPr>
      <w:r>
        <w:rPr>
          <w:rFonts w:ascii="Arial" w:hAnsi="Arial"/>
        </w:rPr>
        <w:tab/>
        <w:t>Téléphone  (Bureau) :……………………………………………………………………</w:t>
      </w:r>
    </w:p>
    <w:p w:rsidR="00654B2F" w:rsidRDefault="00654B2F" w:rsidP="00654B2F">
      <w:pPr>
        <w:spacing w:line="360" w:lineRule="auto"/>
        <w:ind w:firstLine="708"/>
        <w:rPr>
          <w:rFonts w:ascii="Arial" w:hAnsi="Arial"/>
        </w:rPr>
      </w:pPr>
      <w:r>
        <w:rPr>
          <w:rFonts w:ascii="Arial" w:hAnsi="Arial"/>
        </w:rPr>
        <w:t>Téléphone  (Domicile / GSM):……….…………………………………………………………</w:t>
      </w:r>
    </w:p>
    <w:p w:rsidR="00654B2F" w:rsidRDefault="00654B2F" w:rsidP="00654B2F">
      <w:pPr>
        <w:spacing w:line="360" w:lineRule="auto"/>
        <w:ind w:left="708"/>
        <w:rPr>
          <w:rFonts w:ascii="Times New Roman" w:hAnsi="Times New Roman" w:cs="Times New Roman"/>
        </w:rPr>
      </w:pPr>
      <w:proofErr w:type="spellStart"/>
      <w:r>
        <w:rPr>
          <w:rFonts w:ascii="Arial" w:hAnsi="Arial"/>
        </w:rPr>
        <w:t>E-Mail</w:t>
      </w:r>
      <w:proofErr w:type="spellEnd"/>
      <w:r>
        <w:rPr>
          <w:rFonts w:ascii="Arial" w:hAnsi="Arial"/>
        </w:rPr>
        <w:t xml:space="preserve"> : </w:t>
      </w:r>
      <w:r>
        <w:t>………………………………………………………………………</w:t>
      </w:r>
      <w:r>
        <w:rPr>
          <w:rFonts w:hint="cs"/>
          <w:rtl/>
        </w:rPr>
        <w:t>................</w:t>
      </w:r>
      <w:r>
        <w:t>………….</w:t>
      </w:r>
    </w:p>
    <w:p w:rsidR="00654B2F" w:rsidRPr="006B7957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6B7957">
        <w:rPr>
          <w:sz w:val="26"/>
          <w:szCs w:val="26"/>
          <w:u w:val="single"/>
        </w:rPr>
        <w:t xml:space="preserve">DIPLOMES ET FORMATION : </w:t>
      </w:r>
    </w:p>
    <w:tbl>
      <w:tblPr>
        <w:tblW w:w="10815" w:type="dxa"/>
        <w:tblCellSpacing w:w="20" w:type="dxa"/>
        <w:tblInd w:w="-5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177"/>
        <w:gridCol w:w="3224"/>
        <w:gridCol w:w="1890"/>
        <w:gridCol w:w="2524"/>
      </w:tblGrid>
      <w:tr w:rsidR="00654B2F" w:rsidRPr="00654B2F" w:rsidTr="00151E14">
        <w:trPr>
          <w:tblCellSpacing w:w="20" w:type="dxa"/>
        </w:trPr>
        <w:tc>
          <w:tcPr>
            <w:tcW w:w="311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54B2F">
              <w:rPr>
                <w:rFonts w:ascii="Arial" w:hAnsi="Arial" w:cs="Arial"/>
                <w:b/>
                <w:bCs/>
                <w:sz w:val="20"/>
              </w:rPr>
              <w:t>Diplôme obtenu</w:t>
            </w:r>
          </w:p>
        </w:tc>
        <w:tc>
          <w:tcPr>
            <w:tcW w:w="318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pStyle w:val="Titre1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54B2F">
              <w:rPr>
                <w:rFonts w:ascii="Arial" w:hAnsi="Arial" w:cs="Arial"/>
                <w:b/>
                <w:bCs/>
                <w:sz w:val="20"/>
              </w:rPr>
              <w:t>Etablissement</w:t>
            </w:r>
            <w:proofErr w:type="spellEnd"/>
          </w:p>
        </w:tc>
        <w:tc>
          <w:tcPr>
            <w:tcW w:w="185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Ville / Pays</w:t>
            </w:r>
          </w:p>
        </w:tc>
        <w:tc>
          <w:tcPr>
            <w:tcW w:w="24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Pr="00654B2F" w:rsidRDefault="00654B2F" w:rsidP="00654B2F">
            <w:pPr>
              <w:jc w:val="center"/>
              <w:rPr>
                <w:rFonts w:ascii="Arial" w:eastAsia="Times New Roman" w:hAnsi="Arial"/>
                <w:b/>
                <w:bCs/>
                <w:sz w:val="20"/>
                <w:szCs w:val="24"/>
              </w:rPr>
            </w:pPr>
            <w:r w:rsidRPr="00654B2F">
              <w:rPr>
                <w:rFonts w:ascii="Arial" w:hAnsi="Arial"/>
                <w:b/>
                <w:bCs/>
                <w:sz w:val="20"/>
              </w:rPr>
              <w:t>Année d’obtention.</w:t>
            </w:r>
          </w:p>
        </w:tc>
      </w:tr>
      <w:tr w:rsidR="00654B2F" w:rsidTr="00A26AD0">
        <w:trPr>
          <w:trHeight w:val="2417"/>
          <w:tblCellSpacing w:w="20" w:type="dxa"/>
        </w:trPr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</w:t>
            </w:r>
          </w:p>
        </w:tc>
        <w:tc>
          <w:tcPr>
            <w:tcW w:w="3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………………………………..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…..……………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………………..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.……………………….</w:t>
            </w:r>
          </w:p>
        </w:tc>
      </w:tr>
    </w:tbl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Formation continue et stage (du plus récent au plus ancien):</w:t>
      </w:r>
    </w:p>
    <w:tbl>
      <w:tblPr>
        <w:tblW w:w="1037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3765"/>
        <w:gridCol w:w="997"/>
        <w:gridCol w:w="997"/>
        <w:gridCol w:w="3157"/>
        <w:gridCol w:w="1458"/>
      </w:tblGrid>
      <w:tr w:rsidR="00654B2F" w:rsidTr="00654B2F">
        <w:trPr>
          <w:tblCellSpacing w:w="20" w:type="dxa"/>
          <w:jc w:val="center"/>
        </w:trPr>
        <w:tc>
          <w:tcPr>
            <w:tcW w:w="371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Formation</w:t>
            </w:r>
          </w:p>
        </w:tc>
        <w:tc>
          <w:tcPr>
            <w:tcW w:w="8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Durée</w:t>
            </w:r>
          </w:p>
        </w:tc>
        <w:tc>
          <w:tcPr>
            <w:tcW w:w="90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Année</w:t>
            </w:r>
          </w:p>
        </w:tc>
        <w:tc>
          <w:tcPr>
            <w:tcW w:w="2770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bCs/>
              </w:rPr>
              <w:t>Etablissement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</w:t>
            </w:r>
          </w:p>
        </w:tc>
        <w:tc>
          <w:tcPr>
            <w:tcW w:w="1864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Ville /pays</w:t>
            </w:r>
          </w:p>
        </w:tc>
      </w:tr>
      <w:tr w:rsidR="00654B2F" w:rsidTr="00CF48E2">
        <w:trPr>
          <w:trHeight w:val="2656"/>
          <w:tblCellSpacing w:w="20" w:type="dxa"/>
          <w:jc w:val="center"/>
        </w:trPr>
        <w:tc>
          <w:tcPr>
            <w:tcW w:w="3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  <w:p w:rsidR="00654B2F" w:rsidRDefault="00654B2F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 w:hint="cs"/>
                <w:sz w:val="24"/>
                <w:szCs w:val="24"/>
                <w:rtl/>
              </w:rPr>
              <w:t>.....................................................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……….</w:t>
            </w:r>
          </w:p>
        </w:tc>
        <w:tc>
          <w:tcPr>
            <w:tcW w:w="2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……………………………….</w:t>
            </w:r>
          </w:p>
        </w:tc>
        <w:tc>
          <w:tcPr>
            <w:tcW w:w="1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  <w:p w:rsidR="00654B2F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</w:t>
            </w:r>
          </w:p>
        </w:tc>
      </w:tr>
    </w:tbl>
    <w:p w:rsidR="00CF48E2" w:rsidRPr="00CF48E2" w:rsidRDefault="00CF48E2" w:rsidP="00CF48E2">
      <w:pPr>
        <w:pStyle w:val="Titre3"/>
        <w:keepLines w:val="0"/>
        <w:spacing w:before="0" w:line="240" w:lineRule="auto"/>
        <w:ind w:left="284"/>
        <w:rPr>
          <w:rFonts w:ascii="Arial" w:hAnsi="Arial" w:cs="Arial"/>
        </w:rPr>
      </w:pPr>
    </w:p>
    <w:p w:rsidR="00654B2F" w:rsidRPr="00162AF8" w:rsidRDefault="00654B2F" w:rsidP="00A13487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t>EXPERIENCES PROFESSIONNELLES</w:t>
      </w:r>
    </w:p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l’administration (du plus récent au plus ancien) </w:t>
      </w:r>
    </w:p>
    <w:tbl>
      <w:tblPr>
        <w:tblW w:w="10701" w:type="dxa"/>
        <w:jc w:val="center"/>
        <w:tblCellSpacing w:w="20" w:type="dxa"/>
        <w:tblInd w:w="213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2390"/>
        <w:gridCol w:w="2677"/>
        <w:gridCol w:w="3330"/>
        <w:gridCol w:w="1170"/>
        <w:gridCol w:w="1190"/>
      </w:tblGrid>
      <w:tr w:rsidR="00654B2F" w:rsidTr="00CF48E2">
        <w:trPr>
          <w:cantSplit/>
          <w:trHeight w:val="486"/>
          <w:tblCellSpacing w:w="20" w:type="dxa"/>
          <w:jc w:val="center"/>
        </w:trPr>
        <w:tc>
          <w:tcPr>
            <w:tcW w:w="2330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Direction</w:t>
            </w:r>
          </w:p>
        </w:tc>
        <w:tc>
          <w:tcPr>
            <w:tcW w:w="2643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Pr="00CF48E2" w:rsidRDefault="00654B2F" w:rsidP="00CF48E2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Division / service</w:t>
            </w:r>
          </w:p>
        </w:tc>
        <w:tc>
          <w:tcPr>
            <w:tcW w:w="3289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654B2F" w:rsidRDefault="00654B2F" w:rsidP="00CF48E2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CF48E2">
        <w:trPr>
          <w:cantSplit/>
          <w:trHeight w:val="306"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 xml:space="preserve">du 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CF48E2" w:rsidTr="00CF48E2">
        <w:trPr>
          <w:cantSplit/>
          <w:tblCellSpacing w:w="20" w:type="dxa"/>
          <w:jc w:val="center"/>
        </w:trPr>
        <w:tc>
          <w:tcPr>
            <w:tcW w:w="2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  <w:p w:rsidR="00CF48E2" w:rsidRDefault="00CF48E2" w:rsidP="00EF1098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………………………….</w:t>
            </w:r>
          </w:p>
        </w:tc>
        <w:tc>
          <w:tcPr>
            <w:tcW w:w="3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  <w:p w:rsidR="00CF48E2" w:rsidRDefault="00CF48E2" w:rsidP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…………………………………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  <w:p w:rsidR="00CF48E2" w:rsidRDefault="00CF48E2">
            <w:pPr>
              <w:rPr>
                <w:rFonts w:ascii="Arial" w:eastAsia="Times New Roman" w:hAnsi="Arial"/>
                <w:sz w:val="24"/>
                <w:szCs w:val="24"/>
              </w:rPr>
            </w:pPr>
            <w:r>
              <w:rPr>
                <w:rFonts w:ascii="Arial" w:eastAsia="Times New Roman" w:hAnsi="Arial"/>
                <w:sz w:val="24"/>
                <w:szCs w:val="24"/>
              </w:rPr>
              <w:t>…………</w:t>
            </w:r>
          </w:p>
        </w:tc>
      </w:tr>
    </w:tbl>
    <w:p w:rsidR="00654B2F" w:rsidRDefault="00654B2F" w:rsidP="00654B2F">
      <w:pPr>
        <w:numPr>
          <w:ilvl w:val="0"/>
          <w:numId w:val="28"/>
        </w:numPr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Postes occupés dans le secteur  Privé (le cas échéant)</w:t>
      </w:r>
    </w:p>
    <w:tbl>
      <w:tblPr>
        <w:tblW w:w="10365" w:type="dxa"/>
        <w:jc w:val="center"/>
        <w:tblCellSpacing w:w="20" w:type="dxa"/>
        <w:tblInd w:w="-11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BF"/>
      </w:tblPr>
      <w:tblGrid>
        <w:gridCol w:w="4528"/>
        <w:gridCol w:w="3538"/>
        <w:gridCol w:w="1064"/>
        <w:gridCol w:w="1235"/>
      </w:tblGrid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Organisme / Société</w:t>
            </w:r>
          </w:p>
        </w:tc>
        <w:tc>
          <w:tcPr>
            <w:tcW w:w="3498" w:type="dxa"/>
            <w:vMerge w:val="restart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  <w:p w:rsidR="00654B2F" w:rsidRPr="00E21D39" w:rsidRDefault="00654B2F" w:rsidP="00E21D39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Poste  / fonction occupés</w:t>
            </w:r>
          </w:p>
        </w:tc>
        <w:tc>
          <w:tcPr>
            <w:tcW w:w="2239" w:type="dxa"/>
            <w:gridSpan w:val="2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</w:tcPr>
          <w:p w:rsidR="00654B2F" w:rsidRDefault="00654B2F" w:rsidP="00E21D39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Période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B2F" w:rsidRDefault="00654B2F">
            <w:pPr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du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hideMark/>
          </w:tcPr>
          <w:p w:rsidR="00654B2F" w:rsidRDefault="00654B2F">
            <w:pPr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</w:rPr>
              <w:t>au</w:t>
            </w:r>
          </w:p>
        </w:tc>
      </w:tr>
      <w:tr w:rsidR="00654B2F" w:rsidTr="00654B2F">
        <w:trPr>
          <w:cantSplit/>
          <w:tblCellSpacing w:w="20" w:type="dxa"/>
          <w:jc w:val="center"/>
        </w:trPr>
        <w:tc>
          <w:tcPr>
            <w:tcW w:w="4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  <w:p w:rsidR="00E21D39" w:rsidRDefault="00E21D39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hAnsi="Arial"/>
              </w:rPr>
            </w:pP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u w:val="single"/>
        </w:rPr>
      </w:pPr>
    </w:p>
    <w:p w:rsidR="00A13487" w:rsidRDefault="00A13487" w:rsidP="00A13487"/>
    <w:p w:rsidR="00A13487" w:rsidRPr="00A13487" w:rsidRDefault="00A13487" w:rsidP="00A13487"/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lastRenderedPageBreak/>
        <w:t>CONNAISSANCES EN INFORMATIQUE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…………………………………………..</w:t>
      </w:r>
    </w:p>
    <w:p w:rsidR="00654B2F" w:rsidRDefault="00654B2F" w:rsidP="00654B2F">
      <w:pPr>
        <w:numPr>
          <w:ilvl w:val="0"/>
          <w:numId w:val="29"/>
        </w:numPr>
        <w:spacing w:after="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………………………………………… </w:t>
      </w:r>
    </w:p>
    <w:p w:rsidR="00654B2F" w:rsidRDefault="00654B2F" w:rsidP="00654B2F">
      <w:pPr>
        <w:pStyle w:val="Titre3"/>
        <w:keepLines w:val="0"/>
        <w:numPr>
          <w:ilvl w:val="0"/>
          <w:numId w:val="27"/>
        </w:numPr>
        <w:spacing w:before="0" w:line="240" w:lineRule="auto"/>
        <w:rPr>
          <w:rFonts w:ascii="Arial" w:hAnsi="Arial" w:cs="Arial"/>
        </w:rPr>
      </w:pPr>
      <w:r>
        <w:t>LANGUES (*)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4"/>
        <w:gridCol w:w="1574"/>
        <w:gridCol w:w="1614"/>
        <w:gridCol w:w="1599"/>
        <w:gridCol w:w="1625"/>
        <w:gridCol w:w="1585"/>
      </w:tblGrid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Arabe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Français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Anglais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Espagnol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u w:val="single"/>
              </w:rPr>
              <w:t>Autres</w:t>
            </w: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Lue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Ecrite</w:t>
            </w:r>
            <w:proofErr w:type="spellEnd"/>
            <w:r>
              <w:t xml:space="preserve"> 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654B2F" w:rsidTr="00A13487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2F" w:rsidRDefault="00654B2F">
            <w:pPr>
              <w:spacing w:line="360" w:lineRule="auto"/>
              <w:rPr>
                <w:rFonts w:eastAsia="Times New Roman"/>
                <w:sz w:val="24"/>
                <w:szCs w:val="24"/>
              </w:rPr>
            </w:pPr>
            <w:r>
              <w:t>Parlée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F" w:rsidRDefault="00654B2F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654B2F" w:rsidRDefault="00654B2F" w:rsidP="00654B2F">
      <w:pPr>
        <w:rPr>
          <w:b/>
          <w:bCs/>
        </w:rPr>
      </w:pPr>
    </w:p>
    <w:p w:rsidR="00654B2F" w:rsidRPr="00162AF8" w:rsidRDefault="00654B2F" w:rsidP="00162AF8">
      <w:pPr>
        <w:pStyle w:val="Titre3"/>
        <w:keepLines w:val="0"/>
        <w:numPr>
          <w:ilvl w:val="0"/>
          <w:numId w:val="27"/>
        </w:numPr>
        <w:spacing w:before="0" w:line="240" w:lineRule="auto"/>
        <w:rPr>
          <w:sz w:val="26"/>
          <w:szCs w:val="26"/>
          <w:u w:val="single"/>
        </w:rPr>
      </w:pPr>
      <w:r w:rsidRPr="00162AF8">
        <w:rPr>
          <w:sz w:val="26"/>
          <w:szCs w:val="26"/>
          <w:u w:val="single"/>
        </w:rPr>
        <w:t>VISION STRATIGIQUE DU POSTE POUR LEQUEL VOUS POSTULEZ 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A13487">
        <w:rPr>
          <w:rFonts w:ascii="Arial" w:hAnsi="Arial"/>
        </w:rPr>
        <w:t>………..</w:t>
      </w:r>
    </w:p>
    <w:p w:rsidR="00654B2F" w:rsidRPr="00A13487" w:rsidRDefault="00654B2F" w:rsidP="00A13487">
      <w:pPr>
        <w:spacing w:after="0" w:line="360" w:lineRule="auto"/>
        <w:rPr>
          <w:rFonts w:ascii="Arial" w:hAnsi="Arial"/>
        </w:rPr>
      </w:pPr>
      <w:r w:rsidRPr="00A13487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654B2F" w:rsidRDefault="00654B2F" w:rsidP="00B651E1">
      <w:pPr>
        <w:spacing w:after="0" w:line="360" w:lineRule="auto"/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B2F" w:rsidRDefault="00654B2F" w:rsidP="00654B2F">
      <w:pPr>
        <w:pStyle w:val="Corpsdetexte2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ENGAGEMENT </w:t>
      </w:r>
    </w:p>
    <w:p w:rsidR="00654B2F" w:rsidRDefault="00654B2F" w:rsidP="00654B2F">
      <w:pPr>
        <w:pStyle w:val="Corpsdetexte2"/>
        <w:rPr>
          <w:rFonts w:ascii="Arial" w:hAnsi="Arial"/>
        </w:rPr>
      </w:pPr>
      <w:r>
        <w:rPr>
          <w:rFonts w:ascii="Arial" w:hAnsi="Arial"/>
        </w:rPr>
        <w:t xml:space="preserve">Je certifie que les informations ci-dessus sont exactes et complètes. </w:t>
      </w:r>
    </w:p>
    <w:p w:rsidR="00654B2F" w:rsidRDefault="00654B2F" w:rsidP="00654B2F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Fait à …</w:t>
      </w:r>
      <w:r>
        <w:rPr>
          <w:rFonts w:ascii="Arial" w:hAnsi="Arial"/>
        </w:rPr>
        <w:t>………….………</w:t>
      </w:r>
      <w:r>
        <w:rPr>
          <w:rFonts w:ascii="Arial" w:hAnsi="Arial"/>
          <w:b/>
          <w:bCs/>
        </w:rPr>
        <w:t>le</w:t>
      </w:r>
      <w:r>
        <w:rPr>
          <w:rFonts w:ascii="Arial" w:hAnsi="Arial"/>
        </w:rPr>
        <w:t>,………………………..</w:t>
      </w:r>
    </w:p>
    <w:p w:rsidR="00654B2F" w:rsidRDefault="00654B2F" w:rsidP="00A1348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</w:t>
      </w:r>
      <w:r w:rsidR="00A13487">
        <w:rPr>
          <w:rFonts w:ascii="Arial" w:hAnsi="Arial"/>
          <w:b/>
          <w:bCs/>
        </w:rPr>
        <w:t xml:space="preserve">                           </w:t>
      </w:r>
      <w:r>
        <w:rPr>
          <w:rFonts w:ascii="Arial" w:hAnsi="Arial"/>
          <w:b/>
          <w:bCs/>
        </w:rPr>
        <w:t>Signature du candidat</w:t>
      </w:r>
    </w:p>
    <w:p w:rsidR="00654B2F" w:rsidRDefault="00654B2F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B651E1" w:rsidRDefault="00B651E1" w:rsidP="00654B2F">
      <w:pPr>
        <w:rPr>
          <w:rFonts w:ascii="Arial" w:hAnsi="Arial"/>
          <w:b/>
          <w:bCs/>
        </w:rPr>
      </w:pPr>
    </w:p>
    <w:p w:rsidR="00654B2F" w:rsidRDefault="00654B2F" w:rsidP="00654B2F">
      <w:pPr>
        <w:pStyle w:val="Titre1"/>
        <w:jc w:val="left"/>
        <w:rPr>
          <w:rFonts w:ascii="Arial" w:hAnsi="Arial" w:cs="Arial"/>
          <w:rtl/>
        </w:rPr>
      </w:pPr>
      <w:r>
        <w:rPr>
          <w:rFonts w:ascii="Arial" w:hAnsi="Arial" w:cs="Arial"/>
          <w:u w:val="single"/>
        </w:rPr>
        <w:t>AVIS ET APPRECIATIONS</w:t>
      </w:r>
      <w:r>
        <w:rPr>
          <w:rFonts w:ascii="Arial" w:hAnsi="Arial" w:cs="Arial"/>
        </w:rPr>
        <w:t xml:space="preserve"> </w:t>
      </w:r>
    </w:p>
    <w:p w:rsidR="00654B2F" w:rsidRDefault="00654B2F" w:rsidP="00654B2F">
      <w:pPr>
        <w:rPr>
          <w:b/>
          <w:bCs/>
        </w:rPr>
      </w:pPr>
    </w:p>
    <w:p w:rsidR="00654B2F" w:rsidRDefault="00654B2F" w:rsidP="00654B2F">
      <w:pPr>
        <w:pStyle w:val="Titre2"/>
      </w:pPr>
      <w:r>
        <w:t xml:space="preserve">    Avis et appréciations du responsable hiérarchique immédiat du candidat :</w:t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/>
      </w:tblPr>
      <w:tblGrid>
        <w:gridCol w:w="9495"/>
      </w:tblGrid>
      <w:tr w:rsidR="00654B2F" w:rsidTr="00A13487">
        <w:trPr>
          <w:jc w:val="center"/>
        </w:trPr>
        <w:tc>
          <w:tcPr>
            <w:tcW w:w="9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54B2F" w:rsidRDefault="00654B2F">
            <w:pPr>
              <w:pStyle w:val="Titre2"/>
              <w:rPr>
                <w:rFonts w:eastAsia="Times New Roman"/>
                <w:sz w:val="24"/>
                <w:szCs w:val="24"/>
              </w:rPr>
            </w:pP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…………………………………………………………………………………………………………</w:t>
            </w:r>
          </w:p>
          <w:p w:rsidR="00654B2F" w:rsidRDefault="00654B2F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                     </w:t>
            </w:r>
          </w:p>
          <w:p w:rsidR="00654B2F" w:rsidRDefault="00654B2F" w:rsidP="00A13487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                                           Fait à</w:t>
            </w:r>
            <w:proofErr w:type="gramStart"/>
            <w:r>
              <w:rPr>
                <w:rFonts w:ascii="Arial" w:hAnsi="Arial"/>
              </w:rPr>
              <w:t>…………….……….,</w:t>
            </w:r>
            <w:proofErr w:type="gramEnd"/>
            <w:r>
              <w:rPr>
                <w:rFonts w:ascii="Arial" w:hAnsi="Arial"/>
              </w:rPr>
              <w:t xml:space="preserve"> l</w:t>
            </w:r>
            <w:r>
              <w:rPr>
                <w:rFonts w:ascii="Arial" w:hAnsi="Arial"/>
                <w:b/>
                <w:bCs/>
              </w:rPr>
              <w:t>e</w:t>
            </w:r>
            <w:r>
              <w:rPr>
                <w:rFonts w:ascii="Arial" w:hAnsi="Arial"/>
              </w:rPr>
              <w:t>………….…………</w:t>
            </w:r>
          </w:p>
          <w:p w:rsidR="00654B2F" w:rsidRDefault="00654B2F">
            <w:pPr>
              <w:pStyle w:val="Titre4"/>
              <w:rPr>
                <w:rFonts w:ascii="Arial" w:hAnsi="Arial" w:cs="Arial"/>
                <w:sz w:val="24"/>
              </w:rPr>
            </w:pPr>
            <w:r>
              <w:rPr>
                <w:sz w:val="24"/>
              </w:rPr>
              <w:t>Signature</w:t>
            </w:r>
          </w:p>
          <w:p w:rsidR="00654B2F" w:rsidRDefault="00654B2F">
            <w:pPr>
              <w:rPr>
                <w:rFonts w:ascii="Arial" w:eastAsia="Times New Roman" w:hAnsi="Arial"/>
                <w:sz w:val="24"/>
                <w:szCs w:val="24"/>
              </w:rPr>
            </w:pPr>
          </w:p>
        </w:tc>
      </w:tr>
    </w:tbl>
    <w:p w:rsidR="00654B2F" w:rsidRDefault="00654B2F" w:rsidP="00654B2F">
      <w:pPr>
        <w:pStyle w:val="Titre2"/>
        <w:rPr>
          <w:rFonts w:ascii="Arial" w:hAnsi="Arial" w:cs="Arial"/>
        </w:rPr>
      </w:pPr>
    </w:p>
    <w:p w:rsidR="00654B2F" w:rsidRDefault="00654B2F" w:rsidP="00654B2F"/>
    <w:p w:rsidR="00654B2F" w:rsidRDefault="00654B2F" w:rsidP="00654B2F">
      <w:r>
        <w:rPr>
          <w:rFonts w:ascii="Arial" w:hAnsi="Arial"/>
          <w:b/>
          <w:bCs/>
        </w:rPr>
        <w:t xml:space="preserve">  </w:t>
      </w:r>
    </w:p>
    <w:p w:rsidR="00654B2F" w:rsidRDefault="00654B2F" w:rsidP="00654B2F">
      <w:pPr>
        <w:pStyle w:val="Titre2"/>
      </w:pPr>
      <w:r>
        <w:t xml:space="preserve">   </w:t>
      </w:r>
    </w:p>
    <w:p w:rsidR="00654B2F" w:rsidRDefault="00654B2F" w:rsidP="00654B2F"/>
    <w:p w:rsidR="00654B2F" w:rsidRDefault="00654B2F" w:rsidP="00654B2F">
      <w:pPr>
        <w:rPr>
          <w:rFonts w:ascii="Arial" w:hAnsi="Arial"/>
          <w:b/>
          <w:bCs/>
          <w:sz w:val="32"/>
          <w:u w:val="single"/>
        </w:rPr>
      </w:pPr>
    </w:p>
    <w:p w:rsidR="006076FC" w:rsidRPr="00654B2F" w:rsidRDefault="006076FC" w:rsidP="00654B2F">
      <w:pPr>
        <w:rPr>
          <w:szCs w:val="20"/>
        </w:rPr>
      </w:pPr>
    </w:p>
    <w:sectPr w:rsidR="006076FC" w:rsidRPr="00654B2F" w:rsidSect="004C5F9D">
      <w:headerReference w:type="default" r:id="rId7"/>
      <w:footerReference w:type="default" r:id="rId8"/>
      <w:pgSz w:w="11906" w:h="16838"/>
      <w:pgMar w:top="994" w:right="1417" w:bottom="284" w:left="1134" w:header="708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E11" w:rsidRDefault="00446E11" w:rsidP="008433C5">
      <w:pPr>
        <w:spacing w:after="0" w:line="240" w:lineRule="auto"/>
      </w:pPr>
      <w:r>
        <w:separator/>
      </w:r>
    </w:p>
  </w:endnote>
  <w:endnote w:type="continuationSeparator" w:id="1">
    <w:p w:rsidR="00446E11" w:rsidRDefault="00446E11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6" w:rsidRDefault="005C4C59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20"/>
        <w:szCs w:val="20"/>
      </w:rPr>
    </w:pPr>
    <w:r w:rsidRPr="005C4C59">
      <w:rPr>
        <w:noProof/>
        <w:lang w:eastAsia="zh-TW"/>
      </w:rPr>
      <w:pict>
        <v:rect id="_x0000_s2055" style="position:absolute;left:0;text-align:left;margin-left:-25.85pt;margin-top:680.35pt;width:63.75pt;height:24.8pt;z-index:-251661313;mso-width-percent:900;mso-position-horizontal-relative:right-margin-area;mso-position-vertical-relative:margin;mso-width-percent:900;mso-width-relative:right-margin-area" o:allowincell="f" stroked="f">
          <v:textbox style="mso-next-textbox:#_x0000_s2055" inset="0,,0">
            <w:txbxContent>
              <w:p w:rsidR="00B364E1" w:rsidRDefault="00B364E1">
                <w:pPr>
                  <w:pBdr>
                    <w:top w:val="single" w:sz="4" w:space="1" w:color="D8D8D8" w:themeColor="background1" w:themeShade="D8"/>
                  </w:pBdr>
                </w:pPr>
                <w:r>
                  <w:t xml:space="preserve">Page | </w:t>
                </w:r>
                <w:fldSimple w:instr=" PAGE   \* MERGEFORMAT ">
                  <w:r w:rsidR="009F65C3">
                    <w:rPr>
                      <w:noProof/>
                    </w:rPr>
                    <w:t>5</w:t>
                  </w:r>
                </w:fldSimple>
                <w:r>
                  <w:t xml:space="preserve"> sur 5</w:t>
                </w:r>
              </w:p>
            </w:txbxContent>
          </v:textbox>
          <w10:wrap anchorx="page" anchory="margin"/>
        </v:rect>
      </w:pict>
    </w:r>
    <w:r w:rsidR="00D97C91">
      <w:rPr>
        <w:noProof/>
        <w:lang w:eastAsia="fr-F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Pr="002E27A2" w:rsidRDefault="00241446" w:rsidP="00EC3C6C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 xml:space="preserve">dresse : Avenue Hadj Ahmed </w:t>
    </w:r>
    <w:proofErr w:type="spellStart"/>
    <w:r w:rsidRPr="002E27A2">
      <w:rPr>
        <w:sz w:val="20"/>
        <w:szCs w:val="20"/>
      </w:rPr>
      <w:t>Cherkaoui</w:t>
    </w:r>
    <w:proofErr w:type="spellEnd"/>
    <w:r w:rsidRPr="002E27A2">
      <w:rPr>
        <w:sz w:val="20"/>
        <w:szCs w:val="20"/>
      </w:rPr>
      <w:t xml:space="preserve"> – B.P 753 </w:t>
    </w:r>
    <w:proofErr w:type="spellStart"/>
    <w:r w:rsidRPr="002E27A2">
      <w:rPr>
        <w:sz w:val="20"/>
        <w:szCs w:val="20"/>
      </w:rPr>
      <w:t>Agdal</w:t>
    </w:r>
    <w:proofErr w:type="spellEnd"/>
    <w:r w:rsidRPr="002E27A2">
      <w:rPr>
        <w:sz w:val="20"/>
        <w:szCs w:val="20"/>
      </w:rPr>
      <w:t xml:space="preserve"> – Rabat. Tél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>
      <w:rPr>
        <w:sz w:val="20"/>
        <w:szCs w:val="20"/>
      </w:rPr>
      <w:t> </w:t>
    </w:r>
    <w:r w:rsidR="00EC3C6C">
      <w:rPr>
        <w:sz w:val="20"/>
        <w:szCs w:val="20"/>
      </w:rPr>
      <w:t>77 00 81</w:t>
    </w:r>
    <w:r w:rsidRPr="002E27A2">
      <w:rPr>
        <w:sz w:val="20"/>
        <w:szCs w:val="20"/>
      </w:rPr>
      <w:t xml:space="preserve">  - Télécopie : +212 </w:t>
    </w:r>
    <w:r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41446" w:rsidRPr="002E27A2" w:rsidRDefault="00241446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proofErr w:type="gramStart"/>
    <w:r w:rsidRPr="002E27A2">
      <w:rPr>
        <w:sz w:val="20"/>
        <w:szCs w:val="20"/>
        <w:lang w:val="en-US"/>
      </w:rPr>
      <w:t>Site web :</w:t>
    </w:r>
    <w:proofErr w:type="gramEnd"/>
    <w:hyperlink r:id="rId2" w:history="1">
      <w:r w:rsidRPr="002E27A2">
        <w:rPr>
          <w:rStyle w:val="Lienhypertexte"/>
          <w:sz w:val="20"/>
          <w:szCs w:val="20"/>
          <w:lang w:val="en-US"/>
        </w:rPr>
        <w:t>www.enim.ac.ma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E11" w:rsidRDefault="00446E11" w:rsidP="008433C5">
      <w:pPr>
        <w:spacing w:after="0" w:line="240" w:lineRule="auto"/>
      </w:pPr>
      <w:r>
        <w:separator/>
      </w:r>
    </w:p>
  </w:footnote>
  <w:footnote w:type="continuationSeparator" w:id="1">
    <w:p w:rsidR="00446E11" w:rsidRDefault="00446E11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46" w:rsidRDefault="006C0412" w:rsidP="00EF043C">
    <w:pPr>
      <w:pStyle w:val="En-tte"/>
      <w:rPr>
        <w:rtl/>
      </w:rPr>
    </w:pPr>
    <w:r>
      <w:rPr>
        <w:noProof/>
        <w:rtl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-173355</wp:posOffset>
          </wp:positionV>
          <wp:extent cx="2447925" cy="762000"/>
          <wp:effectExtent l="19050" t="0" r="9525" b="0"/>
          <wp:wrapNone/>
          <wp:docPr id="11" name="Image 11" descr="Mines-Rabat_Tamazight-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ines-Rabat_Tamazight-Ente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4C59">
      <w:rPr>
        <w:noProof/>
        <w:rtl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-45.35pt;margin-top:-16.65pt;width:192pt;height:47.95pt;z-index:251657216;visibility:visible;mso-position-horizontal-relative:text;mso-position-vertical-relative:text" filled="f" stroked="f">
          <v:textbox style="mso-next-textbox:#Text Box 2">
            <w:txbxContent>
              <w:p w:rsidR="00241446" w:rsidRDefault="00241446" w:rsidP="007A2EA9">
                <w:pPr>
                  <w:pStyle w:val="En-tte"/>
                  <w:jc w:val="center"/>
                </w:pPr>
                <w:r>
                  <w:t>Royaume du Maroc</w:t>
                </w:r>
              </w:p>
              <w:p w:rsidR="00241446" w:rsidRDefault="00241446" w:rsidP="009B4BB2">
                <w:pPr>
                  <w:pStyle w:val="En-tte"/>
                  <w:jc w:val="center"/>
                  <w:rPr>
                    <w:b/>
                    <w:bCs/>
                  </w:rPr>
                </w:pPr>
                <w:r w:rsidRPr="00EF043C">
                  <w:rPr>
                    <w:b/>
                    <w:bCs/>
                  </w:rPr>
                  <w:t>ECOLE NATIONALE SU</w:t>
                </w:r>
                <w:r>
                  <w:rPr>
                    <w:b/>
                    <w:bCs/>
                  </w:rPr>
                  <w:t>P</w:t>
                </w:r>
                <w:r w:rsidRPr="00EF043C">
                  <w:rPr>
                    <w:b/>
                    <w:bCs/>
                  </w:rPr>
                  <w:t>ERIEURE</w:t>
                </w:r>
              </w:p>
              <w:p w:rsidR="00241446" w:rsidRPr="006076FC" w:rsidRDefault="00241446" w:rsidP="009B4BB2">
                <w:pPr>
                  <w:pStyle w:val="En-tte"/>
                  <w:jc w:val="center"/>
                  <w:rPr>
                    <w:b/>
                    <w:bCs/>
                    <w:color w:val="000000" w:themeColor="text1"/>
                  </w:rPr>
                </w:pPr>
                <w:r>
                  <w:rPr>
                    <w:b/>
                    <w:bCs/>
                  </w:rPr>
                  <w:t>DES MINES DE RABAT</w:t>
                </w:r>
              </w:p>
            </w:txbxContent>
          </v:textbox>
        </v:shape>
      </w:pict>
    </w:r>
    <w:r w:rsidR="00D97C91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2280285</wp:posOffset>
          </wp:positionH>
          <wp:positionV relativeFrom="paragraph">
            <wp:posOffset>-316230</wp:posOffset>
          </wp:positionV>
          <wp:extent cx="1148713" cy="1019175"/>
          <wp:effectExtent l="19050" t="0" r="0" b="0"/>
          <wp:wrapNone/>
          <wp:docPr id="10" name="Image 10" descr="MINES_RABA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INES_RABAT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0186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Default="00241446" w:rsidP="00EF043C">
    <w:pPr>
      <w:pStyle w:val="En-tte"/>
      <w:rPr>
        <w:rtl/>
      </w:rPr>
    </w:pPr>
  </w:p>
  <w:p w:rsidR="00241446" w:rsidRPr="006C0412" w:rsidRDefault="004C5F9D" w:rsidP="006C0412">
    <w:pPr>
      <w:pStyle w:val="En-tte"/>
      <w:pBdr>
        <w:bottom w:val="double" w:sz="6" w:space="1" w:color="auto"/>
      </w:pBdr>
      <w:tabs>
        <w:tab w:val="clear" w:pos="9072"/>
        <w:tab w:val="left" w:pos="-168"/>
        <w:tab w:val="center" w:pos="4677"/>
      </w:tabs>
      <w:ind w:left="-993" w:right="-993"/>
      <w:rPr>
        <w:b/>
        <w:bCs/>
        <w:rtl/>
        <w:lang w:bidi="ar-MA"/>
      </w:rPr>
    </w:pPr>
    <w:r>
      <w:rPr>
        <w:b/>
        <w:bCs/>
      </w:rPr>
      <w:tab/>
    </w:r>
    <w:r>
      <w:rPr>
        <w:b/>
        <w:bCs/>
      </w:rPr>
      <w:tab/>
    </w:r>
    <w:r w:rsidR="00241446" w:rsidRPr="009B4BB2">
      <w:rPr>
        <w:b/>
        <w:bCs/>
      </w:rPr>
      <w:t>MINES</w:t>
    </w:r>
    <w:r w:rsidR="00241446">
      <w:rPr>
        <w:b/>
        <w:bCs/>
      </w:rPr>
      <w:t>-</w:t>
    </w:r>
    <w:r w:rsidR="00241446" w:rsidRPr="009B4BB2">
      <w:rPr>
        <w:b/>
        <w:bCs/>
      </w:rPr>
      <w:t>RABAT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136945"/>
    <w:multiLevelType w:val="hybridMultilevel"/>
    <w:tmpl w:val="BA4A541E"/>
    <w:lvl w:ilvl="0" w:tplc="E20EADA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325"/>
    <w:multiLevelType w:val="hybridMultilevel"/>
    <w:tmpl w:val="8088652A"/>
    <w:lvl w:ilvl="0" w:tplc="5BA8BFFA">
      <w:start w:val="1"/>
      <w:numFmt w:val="decimal"/>
      <w:lvlText w:val="%1-"/>
      <w:lvlJc w:val="left"/>
      <w:pPr>
        <w:ind w:left="644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12E04"/>
    <w:multiLevelType w:val="hybridMultilevel"/>
    <w:tmpl w:val="FA342930"/>
    <w:lvl w:ilvl="0" w:tplc="040C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D762F4"/>
    <w:multiLevelType w:val="hybridMultilevel"/>
    <w:tmpl w:val="FAD0856C"/>
    <w:lvl w:ilvl="0" w:tplc="040C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9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E70B9A"/>
    <w:multiLevelType w:val="hybridMultilevel"/>
    <w:tmpl w:val="C16CBE7C"/>
    <w:lvl w:ilvl="0" w:tplc="73D638C2">
      <w:numFmt w:val="bullet"/>
      <w:lvlText w:val="-"/>
      <w:lvlJc w:val="left"/>
      <w:pPr>
        <w:ind w:left="359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38BB1714"/>
    <w:multiLevelType w:val="hybridMultilevel"/>
    <w:tmpl w:val="62247D52"/>
    <w:lvl w:ilvl="0" w:tplc="E24072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5402A"/>
    <w:multiLevelType w:val="hybridMultilevel"/>
    <w:tmpl w:val="558A04E0"/>
    <w:lvl w:ilvl="0" w:tplc="0F64B96E">
      <w:start w:val="3"/>
      <w:numFmt w:val="bullet"/>
      <w:lvlText w:val=""/>
      <w:lvlJc w:val="left"/>
      <w:pPr>
        <w:ind w:left="1210" w:hanging="360"/>
      </w:pPr>
      <w:rPr>
        <w:rFonts w:ascii="Symbol" w:eastAsia="Times New Roman" w:hAnsi="Symbol" w:cs="Simplified Arabic" w:hint="default"/>
        <w:b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72DB8"/>
    <w:multiLevelType w:val="singleLevel"/>
    <w:tmpl w:val="326A96E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46945A84"/>
    <w:multiLevelType w:val="hybridMultilevel"/>
    <w:tmpl w:val="134A53BA"/>
    <w:lvl w:ilvl="0" w:tplc="E1DE845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24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A43CB"/>
    <w:multiLevelType w:val="hybridMultilevel"/>
    <w:tmpl w:val="39D29ADE"/>
    <w:lvl w:ilvl="0" w:tplc="377055B4">
      <w:start w:val="6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72CE0"/>
    <w:multiLevelType w:val="hybridMultilevel"/>
    <w:tmpl w:val="776260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5B2793"/>
    <w:multiLevelType w:val="hybridMultilevel"/>
    <w:tmpl w:val="E33C09EC"/>
    <w:lvl w:ilvl="0" w:tplc="73D638C2">
      <w:numFmt w:val="bullet"/>
      <w:lvlText w:val="-"/>
      <w:lvlJc w:val="left"/>
      <w:pPr>
        <w:ind w:left="358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1">
    <w:nsid w:val="62163618"/>
    <w:multiLevelType w:val="hybridMultilevel"/>
    <w:tmpl w:val="ED765FD8"/>
    <w:lvl w:ilvl="0" w:tplc="CEFC1640">
      <w:start w:val="3"/>
      <w:numFmt w:val="bullet"/>
      <w:lvlText w:val=""/>
      <w:lvlJc w:val="left"/>
      <w:pPr>
        <w:ind w:left="1064" w:hanging="360"/>
      </w:pPr>
      <w:rPr>
        <w:rFonts w:ascii="Symbol" w:eastAsiaTheme="minorHAns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2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3372E"/>
    <w:multiLevelType w:val="hybridMultilevel"/>
    <w:tmpl w:val="BCB61B12"/>
    <w:lvl w:ilvl="0" w:tplc="B2062772"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4">
    <w:nsid w:val="6B9B5A63"/>
    <w:multiLevelType w:val="hybridMultilevel"/>
    <w:tmpl w:val="95FA1A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245C9"/>
    <w:multiLevelType w:val="hybridMultilevel"/>
    <w:tmpl w:val="9224D682"/>
    <w:lvl w:ilvl="0" w:tplc="AE94EA1A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EE56A79"/>
    <w:multiLevelType w:val="hybridMultilevel"/>
    <w:tmpl w:val="3B5244FC"/>
    <w:lvl w:ilvl="0" w:tplc="FE9C328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25"/>
  </w:num>
  <w:num w:numId="15">
    <w:abstractNumId w:val="6"/>
  </w:num>
  <w:num w:numId="16">
    <w:abstractNumId w:val="10"/>
  </w:num>
  <w:num w:numId="17">
    <w:abstractNumId w:val="21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3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ar-M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433C5"/>
    <w:rsid w:val="00001A47"/>
    <w:rsid w:val="000102F6"/>
    <w:rsid w:val="00012BF4"/>
    <w:rsid w:val="00013347"/>
    <w:rsid w:val="000248F6"/>
    <w:rsid w:val="00037273"/>
    <w:rsid w:val="00037E0F"/>
    <w:rsid w:val="00042BE7"/>
    <w:rsid w:val="000537F4"/>
    <w:rsid w:val="00060443"/>
    <w:rsid w:val="00066CC8"/>
    <w:rsid w:val="00067C1E"/>
    <w:rsid w:val="00090BCA"/>
    <w:rsid w:val="000911F2"/>
    <w:rsid w:val="000915AA"/>
    <w:rsid w:val="00094719"/>
    <w:rsid w:val="0009534A"/>
    <w:rsid w:val="00095781"/>
    <w:rsid w:val="000967E0"/>
    <w:rsid w:val="000A1CDB"/>
    <w:rsid w:val="000A2B68"/>
    <w:rsid w:val="000B0AB1"/>
    <w:rsid w:val="000B2AA4"/>
    <w:rsid w:val="000C22F8"/>
    <w:rsid w:val="000C5576"/>
    <w:rsid w:val="000E4350"/>
    <w:rsid w:val="001408EA"/>
    <w:rsid w:val="001426B9"/>
    <w:rsid w:val="0014445C"/>
    <w:rsid w:val="00151E14"/>
    <w:rsid w:val="0015367E"/>
    <w:rsid w:val="00162AF8"/>
    <w:rsid w:val="001762B4"/>
    <w:rsid w:val="00196845"/>
    <w:rsid w:val="001E1B94"/>
    <w:rsid w:val="001F3F2E"/>
    <w:rsid w:val="001F475D"/>
    <w:rsid w:val="002024F1"/>
    <w:rsid w:val="002125CB"/>
    <w:rsid w:val="00214896"/>
    <w:rsid w:val="00241446"/>
    <w:rsid w:val="002615C4"/>
    <w:rsid w:val="00287637"/>
    <w:rsid w:val="002B0759"/>
    <w:rsid w:val="002B35F3"/>
    <w:rsid w:val="002B4B1D"/>
    <w:rsid w:val="002B5568"/>
    <w:rsid w:val="002D1775"/>
    <w:rsid w:val="002E27A2"/>
    <w:rsid w:val="00323541"/>
    <w:rsid w:val="003257C2"/>
    <w:rsid w:val="00343301"/>
    <w:rsid w:val="00346691"/>
    <w:rsid w:val="0034688E"/>
    <w:rsid w:val="00346DF4"/>
    <w:rsid w:val="003474D4"/>
    <w:rsid w:val="00350383"/>
    <w:rsid w:val="003534ED"/>
    <w:rsid w:val="00374766"/>
    <w:rsid w:val="00381F6C"/>
    <w:rsid w:val="00382CD9"/>
    <w:rsid w:val="003A72C0"/>
    <w:rsid w:val="003B50D0"/>
    <w:rsid w:val="003B5539"/>
    <w:rsid w:val="003D1E0D"/>
    <w:rsid w:val="003D50F3"/>
    <w:rsid w:val="004029BF"/>
    <w:rsid w:val="00405E9F"/>
    <w:rsid w:val="00407402"/>
    <w:rsid w:val="00424316"/>
    <w:rsid w:val="004252AD"/>
    <w:rsid w:val="00425ECB"/>
    <w:rsid w:val="00435F6B"/>
    <w:rsid w:val="00446E11"/>
    <w:rsid w:val="00450649"/>
    <w:rsid w:val="00456BEA"/>
    <w:rsid w:val="00462EAC"/>
    <w:rsid w:val="00496197"/>
    <w:rsid w:val="004A0F03"/>
    <w:rsid w:val="004B1EBA"/>
    <w:rsid w:val="004B7808"/>
    <w:rsid w:val="004C5F9D"/>
    <w:rsid w:val="004E5740"/>
    <w:rsid w:val="004F4E0C"/>
    <w:rsid w:val="0050103A"/>
    <w:rsid w:val="00501906"/>
    <w:rsid w:val="0051689A"/>
    <w:rsid w:val="00527121"/>
    <w:rsid w:val="005413C6"/>
    <w:rsid w:val="00543FD3"/>
    <w:rsid w:val="00554DFD"/>
    <w:rsid w:val="005825AD"/>
    <w:rsid w:val="00586B4C"/>
    <w:rsid w:val="005A1F47"/>
    <w:rsid w:val="005A7AC0"/>
    <w:rsid w:val="005B2F9D"/>
    <w:rsid w:val="005B391C"/>
    <w:rsid w:val="005B7EF6"/>
    <w:rsid w:val="005C4C21"/>
    <w:rsid w:val="005C4C59"/>
    <w:rsid w:val="005F0D6B"/>
    <w:rsid w:val="0060509D"/>
    <w:rsid w:val="00605B8F"/>
    <w:rsid w:val="006076FC"/>
    <w:rsid w:val="006100D6"/>
    <w:rsid w:val="00615C67"/>
    <w:rsid w:val="00616B8B"/>
    <w:rsid w:val="00623640"/>
    <w:rsid w:val="00626070"/>
    <w:rsid w:val="00644D83"/>
    <w:rsid w:val="00654B2F"/>
    <w:rsid w:val="00657A0C"/>
    <w:rsid w:val="00661673"/>
    <w:rsid w:val="00663DEC"/>
    <w:rsid w:val="0068188D"/>
    <w:rsid w:val="0068778E"/>
    <w:rsid w:val="00697D18"/>
    <w:rsid w:val="006A4F96"/>
    <w:rsid w:val="006A76FB"/>
    <w:rsid w:val="006B7957"/>
    <w:rsid w:val="006C0412"/>
    <w:rsid w:val="006C0999"/>
    <w:rsid w:val="006D0133"/>
    <w:rsid w:val="006D45E4"/>
    <w:rsid w:val="006E3A2C"/>
    <w:rsid w:val="006F7CED"/>
    <w:rsid w:val="00703218"/>
    <w:rsid w:val="007121A1"/>
    <w:rsid w:val="0071243E"/>
    <w:rsid w:val="00716667"/>
    <w:rsid w:val="00740F56"/>
    <w:rsid w:val="0074206D"/>
    <w:rsid w:val="00762C22"/>
    <w:rsid w:val="00765DA5"/>
    <w:rsid w:val="00775BB5"/>
    <w:rsid w:val="00777966"/>
    <w:rsid w:val="00794D04"/>
    <w:rsid w:val="007A2EA9"/>
    <w:rsid w:val="007A7D48"/>
    <w:rsid w:val="007B2530"/>
    <w:rsid w:val="007B4F67"/>
    <w:rsid w:val="007B6E41"/>
    <w:rsid w:val="007C5D71"/>
    <w:rsid w:val="007D57D4"/>
    <w:rsid w:val="007E38C2"/>
    <w:rsid w:val="007F1AA2"/>
    <w:rsid w:val="007F1D16"/>
    <w:rsid w:val="007F5945"/>
    <w:rsid w:val="0080721F"/>
    <w:rsid w:val="00807A3E"/>
    <w:rsid w:val="00817804"/>
    <w:rsid w:val="0082769D"/>
    <w:rsid w:val="00831835"/>
    <w:rsid w:val="008433C5"/>
    <w:rsid w:val="008500F3"/>
    <w:rsid w:val="00853945"/>
    <w:rsid w:val="00860A2E"/>
    <w:rsid w:val="0086461C"/>
    <w:rsid w:val="008672D4"/>
    <w:rsid w:val="0087462A"/>
    <w:rsid w:val="00880397"/>
    <w:rsid w:val="008A2765"/>
    <w:rsid w:val="008A77DD"/>
    <w:rsid w:val="008B2A13"/>
    <w:rsid w:val="008C5D69"/>
    <w:rsid w:val="008D586C"/>
    <w:rsid w:val="00905C42"/>
    <w:rsid w:val="00910AC1"/>
    <w:rsid w:val="00915DB2"/>
    <w:rsid w:val="0092576B"/>
    <w:rsid w:val="00927F37"/>
    <w:rsid w:val="0093393C"/>
    <w:rsid w:val="0094280A"/>
    <w:rsid w:val="00947FFD"/>
    <w:rsid w:val="00963DA4"/>
    <w:rsid w:val="00964758"/>
    <w:rsid w:val="009717FD"/>
    <w:rsid w:val="009842FE"/>
    <w:rsid w:val="009A551B"/>
    <w:rsid w:val="009B363B"/>
    <w:rsid w:val="009B4AED"/>
    <w:rsid w:val="009B4BB2"/>
    <w:rsid w:val="009B4C07"/>
    <w:rsid w:val="009C01B0"/>
    <w:rsid w:val="009C2D88"/>
    <w:rsid w:val="009E6100"/>
    <w:rsid w:val="009F3BE7"/>
    <w:rsid w:val="009F65C3"/>
    <w:rsid w:val="00A13487"/>
    <w:rsid w:val="00A14A0B"/>
    <w:rsid w:val="00A262DD"/>
    <w:rsid w:val="00A26AD0"/>
    <w:rsid w:val="00A2791E"/>
    <w:rsid w:val="00A2799C"/>
    <w:rsid w:val="00A329DF"/>
    <w:rsid w:val="00A4511E"/>
    <w:rsid w:val="00A53B83"/>
    <w:rsid w:val="00A576F7"/>
    <w:rsid w:val="00AA3456"/>
    <w:rsid w:val="00AA3D98"/>
    <w:rsid w:val="00AA6616"/>
    <w:rsid w:val="00AB3310"/>
    <w:rsid w:val="00AB5C7D"/>
    <w:rsid w:val="00AD06AB"/>
    <w:rsid w:val="00AD19DD"/>
    <w:rsid w:val="00B01424"/>
    <w:rsid w:val="00B118F1"/>
    <w:rsid w:val="00B208CF"/>
    <w:rsid w:val="00B304FA"/>
    <w:rsid w:val="00B32313"/>
    <w:rsid w:val="00B364E1"/>
    <w:rsid w:val="00B42B5D"/>
    <w:rsid w:val="00B43163"/>
    <w:rsid w:val="00B4542B"/>
    <w:rsid w:val="00B52E01"/>
    <w:rsid w:val="00B651E1"/>
    <w:rsid w:val="00B74092"/>
    <w:rsid w:val="00B77F32"/>
    <w:rsid w:val="00B8231F"/>
    <w:rsid w:val="00B8595E"/>
    <w:rsid w:val="00BA1383"/>
    <w:rsid w:val="00BA3CA4"/>
    <w:rsid w:val="00BA3DBE"/>
    <w:rsid w:val="00BB4F7C"/>
    <w:rsid w:val="00BB5F69"/>
    <w:rsid w:val="00BE51E7"/>
    <w:rsid w:val="00BF690E"/>
    <w:rsid w:val="00C030B8"/>
    <w:rsid w:val="00C10B81"/>
    <w:rsid w:val="00C16C33"/>
    <w:rsid w:val="00C26B30"/>
    <w:rsid w:val="00C313A9"/>
    <w:rsid w:val="00C33D0D"/>
    <w:rsid w:val="00C34193"/>
    <w:rsid w:val="00C405AB"/>
    <w:rsid w:val="00C41178"/>
    <w:rsid w:val="00C419C8"/>
    <w:rsid w:val="00C4617F"/>
    <w:rsid w:val="00C47EA8"/>
    <w:rsid w:val="00C51746"/>
    <w:rsid w:val="00C6693E"/>
    <w:rsid w:val="00C70327"/>
    <w:rsid w:val="00C86605"/>
    <w:rsid w:val="00CA37F1"/>
    <w:rsid w:val="00CA47F6"/>
    <w:rsid w:val="00CB506A"/>
    <w:rsid w:val="00CB6511"/>
    <w:rsid w:val="00CC037E"/>
    <w:rsid w:val="00CC1274"/>
    <w:rsid w:val="00CC5FFA"/>
    <w:rsid w:val="00CD1298"/>
    <w:rsid w:val="00CD4A86"/>
    <w:rsid w:val="00CD7E89"/>
    <w:rsid w:val="00CE1DC1"/>
    <w:rsid w:val="00CE408E"/>
    <w:rsid w:val="00CF48E2"/>
    <w:rsid w:val="00D15F19"/>
    <w:rsid w:val="00D26880"/>
    <w:rsid w:val="00D32EBB"/>
    <w:rsid w:val="00D5014E"/>
    <w:rsid w:val="00D542C3"/>
    <w:rsid w:val="00D8239C"/>
    <w:rsid w:val="00D8254C"/>
    <w:rsid w:val="00D85A16"/>
    <w:rsid w:val="00D860AC"/>
    <w:rsid w:val="00D97C91"/>
    <w:rsid w:val="00DB0D21"/>
    <w:rsid w:val="00DB2C2B"/>
    <w:rsid w:val="00DC390A"/>
    <w:rsid w:val="00DC562D"/>
    <w:rsid w:val="00DC5CB6"/>
    <w:rsid w:val="00DD326A"/>
    <w:rsid w:val="00DD350A"/>
    <w:rsid w:val="00DF7002"/>
    <w:rsid w:val="00DF76BF"/>
    <w:rsid w:val="00E21D39"/>
    <w:rsid w:val="00E25E0A"/>
    <w:rsid w:val="00E34436"/>
    <w:rsid w:val="00E355BD"/>
    <w:rsid w:val="00E453C4"/>
    <w:rsid w:val="00E53FE1"/>
    <w:rsid w:val="00E60394"/>
    <w:rsid w:val="00E6281A"/>
    <w:rsid w:val="00E65CB0"/>
    <w:rsid w:val="00E71327"/>
    <w:rsid w:val="00E71966"/>
    <w:rsid w:val="00E82215"/>
    <w:rsid w:val="00EA3184"/>
    <w:rsid w:val="00EB6F60"/>
    <w:rsid w:val="00EB6FDE"/>
    <w:rsid w:val="00EC0AB7"/>
    <w:rsid w:val="00EC2D3C"/>
    <w:rsid w:val="00EC3C6C"/>
    <w:rsid w:val="00ED00CA"/>
    <w:rsid w:val="00ED68A0"/>
    <w:rsid w:val="00EE6D20"/>
    <w:rsid w:val="00EF043C"/>
    <w:rsid w:val="00F057E7"/>
    <w:rsid w:val="00F1708D"/>
    <w:rsid w:val="00F2367E"/>
    <w:rsid w:val="00F3246B"/>
    <w:rsid w:val="00F475D2"/>
    <w:rsid w:val="00F72D3C"/>
    <w:rsid w:val="00F73771"/>
    <w:rsid w:val="00F757D2"/>
    <w:rsid w:val="00F76337"/>
    <w:rsid w:val="00F97177"/>
    <w:rsid w:val="00FA514A"/>
    <w:rsid w:val="00FB0E34"/>
    <w:rsid w:val="00FB10BA"/>
    <w:rsid w:val="00FB4690"/>
    <w:rsid w:val="00FD7D67"/>
    <w:rsid w:val="00FE06E0"/>
    <w:rsid w:val="00FE2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880397"/>
    <w:pPr>
      <w:keepNext/>
      <w:tabs>
        <w:tab w:val="left" w:pos="0"/>
      </w:tabs>
      <w:autoSpaceDE w:val="0"/>
      <w:autoSpaceDN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57A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54B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54B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7D57D4"/>
    <w:pPr>
      <w:spacing w:after="0" w:line="240" w:lineRule="auto"/>
      <w:ind w:right="5329"/>
      <w:jc w:val="center"/>
    </w:pPr>
    <w:rPr>
      <w:rFonts w:ascii="Times" w:eastAsia="Times New Roman" w:hAnsi="Times" w:cs="Times"/>
      <w:b/>
      <w:bCs/>
      <w:noProof/>
      <w:sz w:val="18"/>
      <w:szCs w:val="18"/>
      <w:lang w:eastAsia="fr-FR"/>
    </w:rPr>
  </w:style>
  <w:style w:type="character" w:customStyle="1" w:styleId="TitreCar">
    <w:name w:val="Titre Car"/>
    <w:basedOn w:val="Policepardfaut"/>
    <w:link w:val="Titre"/>
    <w:rsid w:val="007D57D4"/>
    <w:rPr>
      <w:rFonts w:ascii="Times" w:eastAsia="Times New Roman" w:hAnsi="Times" w:cs="Times"/>
      <w:b/>
      <w:bCs/>
      <w:noProof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9"/>
    <w:rsid w:val="00880397"/>
    <w:rPr>
      <w:rFonts w:ascii="Times New Roman" w:eastAsia="Times New Roman" w:hAnsi="Times New Roman" w:cs="Times New Roman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57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654B2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654B2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654B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654B2F"/>
    <w:rPr>
      <w:sz w:val="22"/>
      <w:szCs w:val="22"/>
      <w:lang w:eastAsia="en-U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54B2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54B2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im.ac.ma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hicham</cp:lastModifiedBy>
  <cp:revision>13</cp:revision>
  <cp:lastPrinted>2018-01-10T14:49:00Z</cp:lastPrinted>
  <dcterms:created xsi:type="dcterms:W3CDTF">2018-10-11T15:39:00Z</dcterms:created>
  <dcterms:modified xsi:type="dcterms:W3CDTF">2020-02-06T15:04:00Z</dcterms:modified>
</cp:coreProperties>
</file>