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B2F" w:rsidRDefault="00654B2F" w:rsidP="00654B2F">
      <w:pPr>
        <w:jc w:val="both"/>
        <w:rPr>
          <w:rFonts w:eastAsia="Times New Roman"/>
        </w:rPr>
      </w:pPr>
    </w:p>
    <w:tbl>
      <w:tblPr>
        <w:tblpPr w:leftFromText="141" w:rightFromText="141" w:vertAnchor="text" w:horzAnchor="margin" w:tblpXSpec="center" w:tblpY="1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00"/>
      </w:tblGrid>
      <w:tr w:rsidR="00654B2F" w:rsidTr="009F65C3">
        <w:trPr>
          <w:trHeight w:val="523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B2F" w:rsidRDefault="00654B2F" w:rsidP="009F65C3">
            <w:pPr>
              <w:jc w:val="center"/>
              <w:rPr>
                <w:rFonts w:ascii="Arial" w:eastAsia="Times New Roman" w:hAnsi="Arial"/>
                <w:b/>
                <w:bCs/>
                <w:sz w:val="32"/>
                <w:szCs w:val="24"/>
              </w:rPr>
            </w:pPr>
            <w:r>
              <w:rPr>
                <w:rFonts w:ascii="Arial" w:hAnsi="Arial"/>
                <w:b/>
                <w:bCs/>
                <w:sz w:val="32"/>
              </w:rPr>
              <w:t>DOSSIER DE CANDIDATURE</w:t>
            </w:r>
          </w:p>
        </w:tc>
      </w:tr>
    </w:tbl>
    <w:p w:rsidR="00654B2F" w:rsidRDefault="00654B2F" w:rsidP="00654B2F">
      <w:pPr>
        <w:jc w:val="both"/>
        <w:rPr>
          <w:rFonts w:ascii="Arial" w:hAnsi="Arial"/>
          <w:b/>
          <w:bCs/>
          <w:sz w:val="32"/>
          <w:u w:val="single"/>
          <w:rtl/>
        </w:rPr>
      </w:pPr>
      <w:r>
        <w:rPr>
          <w:rFonts w:hint="cs"/>
          <w:i/>
          <w:iCs/>
        </w:rPr>
        <w:t xml:space="preserve"> </w:t>
      </w:r>
    </w:p>
    <w:p w:rsidR="00654B2F" w:rsidRDefault="00654B2F" w:rsidP="00654B2F">
      <w:pPr>
        <w:jc w:val="center"/>
        <w:rPr>
          <w:rFonts w:ascii="Arial" w:hAnsi="Arial"/>
          <w:b/>
          <w:bCs/>
          <w:sz w:val="32"/>
          <w:u w:val="single"/>
        </w:rPr>
      </w:pPr>
    </w:p>
    <w:p w:rsidR="00654B2F" w:rsidRDefault="00654B2F" w:rsidP="00654B2F">
      <w:pPr>
        <w:rPr>
          <w:rFonts w:ascii="Arial" w:hAnsi="Arial"/>
          <w:b/>
          <w:bCs/>
          <w:sz w:val="32"/>
        </w:rPr>
      </w:pPr>
      <w:r>
        <w:rPr>
          <w:rFonts w:ascii="Arial" w:hAnsi="Arial"/>
          <w:b/>
          <w:bCs/>
          <w:sz w:val="32"/>
        </w:rPr>
        <w:t xml:space="preserve">Poste concerné : </w:t>
      </w:r>
      <w:r w:rsidRPr="00765DA5">
        <w:rPr>
          <w:rFonts w:ascii="Arial" w:hAnsi="Arial"/>
          <w:sz w:val="32"/>
        </w:rPr>
        <w:t>……………………………………</w:t>
      </w:r>
      <w:r w:rsidR="00765DA5">
        <w:rPr>
          <w:rFonts w:ascii="Arial" w:hAnsi="Arial"/>
          <w:sz w:val="32"/>
        </w:rPr>
        <w:t>……..</w:t>
      </w:r>
    </w:p>
    <w:p w:rsidR="00654B2F" w:rsidRDefault="00654B2F" w:rsidP="00654B2F">
      <w:pPr>
        <w:pStyle w:val="Titre2"/>
        <w:keepLines w:val="0"/>
        <w:numPr>
          <w:ilvl w:val="0"/>
          <w:numId w:val="27"/>
        </w:numPr>
        <w:spacing w:before="0" w:line="240" w:lineRule="auto"/>
        <w:rPr>
          <w:rFonts w:ascii="Arial" w:hAnsi="Arial" w:cs="Arial"/>
          <w:sz w:val="24"/>
          <w:u w:val="single"/>
        </w:rPr>
      </w:pPr>
      <w:r>
        <w:rPr>
          <w:u w:val="single"/>
        </w:rPr>
        <w:t>ETAT CIVIL</w:t>
      </w:r>
    </w:p>
    <w:p w:rsidR="00654B2F" w:rsidRDefault="00654B2F" w:rsidP="00654B2F">
      <w:pPr>
        <w:rPr>
          <w:rFonts w:ascii="Arial" w:hAnsi="Arial"/>
          <w:b/>
          <w:bCs/>
        </w:rPr>
      </w:pPr>
    </w:p>
    <w:p w:rsidR="00654B2F" w:rsidRDefault="00654B2F" w:rsidP="00654B2F">
      <w:pPr>
        <w:spacing w:line="360" w:lineRule="auto"/>
        <w:ind w:left="708"/>
        <w:rPr>
          <w:rFonts w:ascii="Arial" w:hAnsi="Arial"/>
        </w:rPr>
      </w:pPr>
      <w:r>
        <w:rPr>
          <w:rFonts w:ascii="Arial" w:hAnsi="Arial"/>
        </w:rPr>
        <w:t>Nom de famille :…………………………………………………………………………………</w:t>
      </w:r>
    </w:p>
    <w:p w:rsidR="00654B2F" w:rsidRDefault="00654B2F" w:rsidP="00654B2F">
      <w:pPr>
        <w:spacing w:line="360" w:lineRule="auto"/>
        <w:ind w:left="708"/>
        <w:rPr>
          <w:rFonts w:ascii="Arial" w:hAnsi="Arial"/>
        </w:rPr>
      </w:pPr>
      <w:r>
        <w:rPr>
          <w:rFonts w:ascii="Arial" w:hAnsi="Arial"/>
        </w:rPr>
        <w:t>Prénom :………………………………………………………………………………………..</w:t>
      </w:r>
    </w:p>
    <w:p w:rsidR="00654B2F" w:rsidRDefault="00654B2F" w:rsidP="00654B2F">
      <w:pPr>
        <w:spacing w:line="360" w:lineRule="auto"/>
        <w:ind w:left="708"/>
        <w:rPr>
          <w:rFonts w:ascii="Arial" w:hAnsi="Arial"/>
        </w:rPr>
      </w:pPr>
      <w:r>
        <w:rPr>
          <w:rFonts w:ascii="Arial" w:hAnsi="Arial"/>
        </w:rPr>
        <w:t>Date de naissance :………………………. ………………………………………………….. Lieu de naissance :……………………… Province ou préfecture :………………………</w:t>
      </w:r>
    </w:p>
    <w:p w:rsidR="00654B2F" w:rsidRDefault="00654B2F" w:rsidP="00654B2F">
      <w:pPr>
        <w:spacing w:line="360" w:lineRule="auto"/>
        <w:ind w:left="708"/>
        <w:rPr>
          <w:rFonts w:ascii="Arial" w:hAnsi="Arial"/>
        </w:rPr>
      </w:pPr>
      <w:r>
        <w:rPr>
          <w:rFonts w:ascii="Arial" w:hAnsi="Arial"/>
        </w:rPr>
        <w:t>N° CIN :………………………………… PPR : …………………………………………</w:t>
      </w:r>
    </w:p>
    <w:p w:rsidR="00654B2F" w:rsidRDefault="00654B2F" w:rsidP="00654B2F">
      <w:pPr>
        <w:spacing w:line="360" w:lineRule="auto"/>
        <w:ind w:left="708"/>
        <w:rPr>
          <w:rFonts w:ascii="Arial" w:hAnsi="Arial"/>
        </w:rPr>
      </w:pPr>
      <w:r>
        <w:rPr>
          <w:rFonts w:ascii="Arial" w:hAnsi="Arial"/>
        </w:rPr>
        <w:t>Date de recrutement dans l’administration :………………………………… …………….</w:t>
      </w:r>
    </w:p>
    <w:p w:rsidR="00654B2F" w:rsidRDefault="00654B2F" w:rsidP="00654B2F">
      <w:pPr>
        <w:spacing w:line="360" w:lineRule="auto"/>
        <w:ind w:left="708"/>
        <w:rPr>
          <w:rFonts w:ascii="Arial" w:hAnsi="Arial"/>
        </w:rPr>
      </w:pPr>
      <w:r>
        <w:rPr>
          <w:rFonts w:ascii="Arial" w:hAnsi="Arial"/>
        </w:rPr>
        <w:t>Grade (Echelle) :………………………… ………………………………… ………………..</w:t>
      </w:r>
    </w:p>
    <w:p w:rsidR="00654B2F" w:rsidRDefault="00654B2F" w:rsidP="00654B2F">
      <w:pPr>
        <w:spacing w:line="360" w:lineRule="auto"/>
        <w:ind w:left="708"/>
        <w:rPr>
          <w:rFonts w:ascii="Arial" w:hAnsi="Arial"/>
        </w:rPr>
      </w:pPr>
      <w:r>
        <w:rPr>
          <w:rFonts w:ascii="Arial" w:hAnsi="Arial"/>
        </w:rPr>
        <w:t>Affectation actuelle : …………………………………………………………………………..</w:t>
      </w:r>
    </w:p>
    <w:tbl>
      <w:tblPr>
        <w:tblpPr w:leftFromText="141" w:rightFromText="141" w:vertAnchor="text" w:horzAnchor="margin" w:tblpXSpec="center" w:tblpY="107"/>
        <w:tblW w:w="9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2"/>
        <w:gridCol w:w="360"/>
        <w:gridCol w:w="1322"/>
        <w:gridCol w:w="318"/>
        <w:gridCol w:w="1600"/>
        <w:gridCol w:w="360"/>
        <w:gridCol w:w="1440"/>
        <w:gridCol w:w="360"/>
      </w:tblGrid>
      <w:tr w:rsidR="00654B2F" w:rsidTr="00654B2F">
        <w:tc>
          <w:tcPr>
            <w:tcW w:w="36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54B2F" w:rsidRDefault="00654B2F" w:rsidP="00654B2F">
            <w:pPr>
              <w:spacing w:line="360" w:lineRule="auto"/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hAnsi="Arial"/>
              </w:rPr>
              <w:t xml:space="preserve">Situation familiale :        </w:t>
            </w:r>
            <w:r>
              <w:rPr>
                <w:rFonts w:ascii="Arial" w:hAnsi="Arial"/>
                <w:sz w:val="20"/>
              </w:rPr>
              <w:t>Célibataire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2F" w:rsidRDefault="00654B2F" w:rsidP="00654B2F">
            <w:pPr>
              <w:spacing w:line="360" w:lineRule="auto"/>
              <w:jc w:val="center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4B2F" w:rsidRDefault="00654B2F" w:rsidP="00654B2F">
            <w:pPr>
              <w:spacing w:line="360" w:lineRule="auto"/>
              <w:jc w:val="center"/>
              <w:rPr>
                <w:rFonts w:ascii="Arial" w:eastAsia="Times New Roman" w:hAnsi="Arial"/>
                <w:sz w:val="20"/>
                <w:szCs w:val="24"/>
              </w:rPr>
            </w:pPr>
            <w:r>
              <w:rPr>
                <w:rFonts w:ascii="Arial" w:hAnsi="Arial"/>
                <w:sz w:val="20"/>
              </w:rPr>
              <w:t>Marié (e)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2F" w:rsidRDefault="00654B2F" w:rsidP="00654B2F">
            <w:pPr>
              <w:spacing w:line="360" w:lineRule="auto"/>
              <w:jc w:val="center"/>
              <w:rPr>
                <w:rFonts w:ascii="Arial" w:eastAsia="Times New Roman" w:hAnsi="Arial"/>
                <w:sz w:val="20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4B2F" w:rsidRDefault="00654B2F" w:rsidP="00654B2F">
            <w:pPr>
              <w:spacing w:line="360" w:lineRule="auto"/>
              <w:jc w:val="center"/>
              <w:rPr>
                <w:rFonts w:ascii="Arial" w:eastAsia="Times New Roman" w:hAnsi="Arial"/>
                <w:sz w:val="20"/>
                <w:szCs w:val="24"/>
              </w:rPr>
            </w:pPr>
            <w:r>
              <w:rPr>
                <w:rFonts w:ascii="Arial" w:hAnsi="Arial"/>
                <w:sz w:val="20"/>
              </w:rPr>
              <w:t>Divorcé(e)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2F" w:rsidRDefault="00654B2F" w:rsidP="00654B2F">
            <w:pPr>
              <w:spacing w:line="360" w:lineRule="auto"/>
              <w:jc w:val="center"/>
              <w:rPr>
                <w:rFonts w:ascii="Arial" w:eastAsia="Times New Roman" w:hAnsi="Arial"/>
                <w:sz w:val="20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4B2F" w:rsidRDefault="00654B2F" w:rsidP="00654B2F">
            <w:pPr>
              <w:spacing w:line="360" w:lineRule="auto"/>
              <w:jc w:val="center"/>
              <w:rPr>
                <w:rFonts w:ascii="Arial" w:eastAsia="Times New Roman" w:hAnsi="Arial"/>
                <w:sz w:val="20"/>
                <w:szCs w:val="24"/>
              </w:rPr>
            </w:pPr>
            <w:r>
              <w:rPr>
                <w:rFonts w:ascii="Arial" w:hAnsi="Arial"/>
                <w:sz w:val="20"/>
              </w:rPr>
              <w:t>Veuf (ve)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2F" w:rsidRDefault="00654B2F" w:rsidP="00654B2F">
            <w:pPr>
              <w:spacing w:line="360" w:lineRule="auto"/>
              <w:jc w:val="center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</w:tbl>
    <w:p w:rsidR="00654B2F" w:rsidRDefault="00654B2F" w:rsidP="00654B2F">
      <w:pPr>
        <w:spacing w:line="360" w:lineRule="auto"/>
        <w:rPr>
          <w:rFonts w:ascii="Arial" w:eastAsia="Times New Roman" w:hAnsi="Arial"/>
        </w:rPr>
      </w:pPr>
      <w:r>
        <w:rPr>
          <w:rFonts w:ascii="Arial" w:hAnsi="Arial"/>
        </w:rPr>
        <w:tab/>
        <w:t>Téléphone  (Bureau) :……………………………………………………………………</w:t>
      </w:r>
    </w:p>
    <w:p w:rsidR="00654B2F" w:rsidRDefault="00654B2F" w:rsidP="00654B2F">
      <w:pPr>
        <w:spacing w:line="360" w:lineRule="auto"/>
        <w:ind w:firstLine="708"/>
        <w:rPr>
          <w:rFonts w:ascii="Arial" w:hAnsi="Arial"/>
        </w:rPr>
      </w:pPr>
      <w:r>
        <w:rPr>
          <w:rFonts w:ascii="Arial" w:hAnsi="Arial"/>
        </w:rPr>
        <w:t>Téléphone  (Domicile / GSM):……….…………………………………………………………</w:t>
      </w:r>
    </w:p>
    <w:p w:rsidR="00654B2F" w:rsidRDefault="00654B2F" w:rsidP="00654B2F">
      <w:pPr>
        <w:spacing w:line="360" w:lineRule="auto"/>
        <w:ind w:left="708"/>
        <w:rPr>
          <w:rFonts w:ascii="Times New Roman" w:hAnsi="Times New Roman" w:cs="Times New Roman"/>
        </w:rPr>
      </w:pPr>
      <w:r>
        <w:rPr>
          <w:rFonts w:ascii="Arial" w:hAnsi="Arial"/>
        </w:rPr>
        <w:t xml:space="preserve">E-Mail : </w:t>
      </w:r>
      <w:r>
        <w:t>………………………………………………………………………</w:t>
      </w:r>
      <w:r>
        <w:rPr>
          <w:rFonts w:hint="cs"/>
          <w:rtl/>
        </w:rPr>
        <w:t>................</w:t>
      </w:r>
      <w:r>
        <w:t>………….</w:t>
      </w:r>
    </w:p>
    <w:p w:rsidR="00654B2F" w:rsidRPr="006B7957" w:rsidRDefault="00654B2F" w:rsidP="00654B2F">
      <w:pPr>
        <w:pStyle w:val="Titre3"/>
        <w:keepLines w:val="0"/>
        <w:numPr>
          <w:ilvl w:val="0"/>
          <w:numId w:val="27"/>
        </w:numPr>
        <w:spacing w:before="0" w:line="240" w:lineRule="auto"/>
        <w:rPr>
          <w:sz w:val="26"/>
          <w:szCs w:val="26"/>
          <w:u w:val="single"/>
        </w:rPr>
      </w:pPr>
      <w:r w:rsidRPr="006B7957">
        <w:rPr>
          <w:sz w:val="26"/>
          <w:szCs w:val="26"/>
          <w:u w:val="single"/>
        </w:rPr>
        <w:t xml:space="preserve">DIPLOMES ET FORMATION : </w:t>
      </w:r>
    </w:p>
    <w:tbl>
      <w:tblPr>
        <w:tblW w:w="10815" w:type="dxa"/>
        <w:tblCellSpacing w:w="20" w:type="dxa"/>
        <w:tblInd w:w="-556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77"/>
        <w:gridCol w:w="3224"/>
        <w:gridCol w:w="1890"/>
        <w:gridCol w:w="2524"/>
      </w:tblGrid>
      <w:tr w:rsidR="00654B2F" w:rsidRPr="00654B2F" w:rsidTr="00151E14">
        <w:trPr>
          <w:tblCellSpacing w:w="20" w:type="dxa"/>
        </w:trPr>
        <w:tc>
          <w:tcPr>
            <w:tcW w:w="3117" w:type="dxa"/>
            <w:tcBorders>
              <w:top w:val="outset" w:sz="2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hideMark/>
          </w:tcPr>
          <w:p w:rsidR="00654B2F" w:rsidRPr="00654B2F" w:rsidRDefault="00654B2F" w:rsidP="00654B2F">
            <w:pPr>
              <w:pStyle w:val="Titre1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54B2F">
              <w:rPr>
                <w:rFonts w:ascii="Arial" w:hAnsi="Arial" w:cs="Arial"/>
                <w:b/>
                <w:bCs/>
                <w:sz w:val="20"/>
              </w:rPr>
              <w:t>Diplôme obtenu</w:t>
            </w:r>
          </w:p>
        </w:tc>
        <w:tc>
          <w:tcPr>
            <w:tcW w:w="3184" w:type="dxa"/>
            <w:tcBorders>
              <w:top w:val="outset" w:sz="2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hideMark/>
          </w:tcPr>
          <w:p w:rsidR="00654B2F" w:rsidRPr="00654B2F" w:rsidRDefault="00654B2F" w:rsidP="00654B2F">
            <w:pPr>
              <w:pStyle w:val="Titre1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54B2F">
              <w:rPr>
                <w:rFonts w:ascii="Arial" w:hAnsi="Arial" w:cs="Arial"/>
                <w:b/>
                <w:bCs/>
                <w:sz w:val="20"/>
              </w:rPr>
              <w:t>Etablissement</w:t>
            </w:r>
          </w:p>
        </w:tc>
        <w:tc>
          <w:tcPr>
            <w:tcW w:w="1850" w:type="dxa"/>
            <w:tcBorders>
              <w:top w:val="outset" w:sz="2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hideMark/>
          </w:tcPr>
          <w:p w:rsidR="00654B2F" w:rsidRPr="00654B2F" w:rsidRDefault="00654B2F" w:rsidP="00654B2F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4"/>
              </w:rPr>
            </w:pPr>
            <w:r w:rsidRPr="00654B2F">
              <w:rPr>
                <w:rFonts w:ascii="Arial" w:hAnsi="Arial"/>
                <w:b/>
                <w:bCs/>
                <w:sz w:val="20"/>
              </w:rPr>
              <w:t>Ville / Pays</w:t>
            </w:r>
          </w:p>
        </w:tc>
        <w:tc>
          <w:tcPr>
            <w:tcW w:w="2464" w:type="dxa"/>
            <w:tcBorders>
              <w:top w:val="outset" w:sz="2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hideMark/>
          </w:tcPr>
          <w:p w:rsidR="00654B2F" w:rsidRPr="00654B2F" w:rsidRDefault="00654B2F" w:rsidP="00654B2F">
            <w:pPr>
              <w:jc w:val="center"/>
              <w:rPr>
                <w:rFonts w:ascii="Arial" w:eastAsia="Times New Roman" w:hAnsi="Arial"/>
                <w:b/>
                <w:bCs/>
                <w:sz w:val="20"/>
                <w:szCs w:val="24"/>
              </w:rPr>
            </w:pPr>
            <w:r w:rsidRPr="00654B2F">
              <w:rPr>
                <w:rFonts w:ascii="Arial" w:hAnsi="Arial"/>
                <w:b/>
                <w:bCs/>
                <w:sz w:val="20"/>
              </w:rPr>
              <w:t>Année d’obtention.</w:t>
            </w:r>
          </w:p>
        </w:tc>
      </w:tr>
      <w:tr w:rsidR="00654B2F" w:rsidTr="00A26AD0">
        <w:trPr>
          <w:trHeight w:val="2417"/>
          <w:tblCellSpacing w:w="20" w:type="dxa"/>
        </w:trPr>
        <w:tc>
          <w:tcPr>
            <w:tcW w:w="3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4B2F" w:rsidRDefault="00654B2F">
            <w:pPr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…………………………….</w:t>
            </w:r>
          </w:p>
          <w:p w:rsidR="00654B2F" w:rsidRDefault="00654B2F">
            <w:pPr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……………………………….</w:t>
            </w:r>
          </w:p>
          <w:p w:rsidR="00654B2F" w:rsidRDefault="00654B2F">
            <w:pPr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……………………………….</w:t>
            </w:r>
          </w:p>
          <w:p w:rsidR="00654B2F" w:rsidRDefault="00654B2F">
            <w:pPr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……………………………….</w:t>
            </w:r>
          </w:p>
          <w:p w:rsidR="00654B2F" w:rsidRDefault="00654B2F" w:rsidP="00654B2F">
            <w:pPr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………………………………</w:t>
            </w:r>
          </w:p>
        </w:tc>
        <w:tc>
          <w:tcPr>
            <w:tcW w:w="3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4B2F" w:rsidRDefault="00654B2F">
            <w:pPr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……………………………….</w:t>
            </w:r>
          </w:p>
          <w:p w:rsidR="00654B2F" w:rsidRDefault="00654B2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…………………………………</w:t>
            </w:r>
          </w:p>
          <w:p w:rsidR="00654B2F" w:rsidRDefault="00654B2F">
            <w:pPr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………………………………..</w:t>
            </w:r>
          </w:p>
          <w:p w:rsidR="00654B2F" w:rsidRDefault="00654B2F">
            <w:pPr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………………………………..</w:t>
            </w:r>
          </w:p>
          <w:p w:rsidR="00654B2F" w:rsidRDefault="00654B2F">
            <w:pPr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………………………………..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4B2F" w:rsidRDefault="00654B2F" w:rsidP="00654B2F">
            <w:pPr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…………………</w:t>
            </w:r>
          </w:p>
          <w:p w:rsidR="00654B2F" w:rsidRDefault="00654B2F" w:rsidP="00654B2F">
            <w:pPr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…..……………</w:t>
            </w:r>
          </w:p>
          <w:p w:rsidR="00654B2F" w:rsidRDefault="00654B2F">
            <w:pPr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………………..</w:t>
            </w:r>
          </w:p>
          <w:p w:rsidR="00654B2F" w:rsidRDefault="00654B2F">
            <w:pPr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………………..</w:t>
            </w:r>
          </w:p>
          <w:p w:rsidR="00654B2F" w:rsidRDefault="00654B2F">
            <w:pPr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………………..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4B2F" w:rsidRDefault="00654B2F">
            <w:pPr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……………………….</w:t>
            </w:r>
          </w:p>
          <w:p w:rsidR="00654B2F" w:rsidRDefault="00654B2F">
            <w:pPr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.……………………….</w:t>
            </w:r>
          </w:p>
          <w:p w:rsidR="00654B2F" w:rsidRDefault="00654B2F">
            <w:pPr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.……………………….</w:t>
            </w:r>
          </w:p>
          <w:p w:rsidR="00654B2F" w:rsidRDefault="00654B2F">
            <w:pPr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.……………………….</w:t>
            </w:r>
          </w:p>
          <w:p w:rsidR="00654B2F" w:rsidRDefault="00654B2F">
            <w:pPr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.……………………….</w:t>
            </w:r>
          </w:p>
        </w:tc>
      </w:tr>
    </w:tbl>
    <w:p w:rsidR="00654B2F" w:rsidRPr="00162AF8" w:rsidRDefault="00654B2F" w:rsidP="00162AF8">
      <w:pPr>
        <w:pStyle w:val="Titre3"/>
        <w:keepLines w:val="0"/>
        <w:numPr>
          <w:ilvl w:val="0"/>
          <w:numId w:val="27"/>
        </w:numPr>
        <w:spacing w:before="0" w:line="240" w:lineRule="auto"/>
        <w:rPr>
          <w:sz w:val="26"/>
          <w:szCs w:val="26"/>
          <w:u w:val="single"/>
        </w:rPr>
      </w:pPr>
      <w:r w:rsidRPr="00162AF8">
        <w:rPr>
          <w:sz w:val="26"/>
          <w:szCs w:val="26"/>
          <w:u w:val="single"/>
        </w:rPr>
        <w:lastRenderedPageBreak/>
        <w:t>Formation continue et stage (du plus récent au plus ancien):</w:t>
      </w:r>
    </w:p>
    <w:tbl>
      <w:tblPr>
        <w:tblW w:w="10374" w:type="dxa"/>
        <w:jc w:val="center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765"/>
        <w:gridCol w:w="997"/>
        <w:gridCol w:w="997"/>
        <w:gridCol w:w="3157"/>
        <w:gridCol w:w="1458"/>
      </w:tblGrid>
      <w:tr w:rsidR="00654B2F" w:rsidTr="00654B2F">
        <w:trPr>
          <w:tblCellSpacing w:w="20" w:type="dxa"/>
          <w:jc w:val="center"/>
        </w:trPr>
        <w:tc>
          <w:tcPr>
            <w:tcW w:w="3710" w:type="dxa"/>
            <w:tcBorders>
              <w:top w:val="outset" w:sz="2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hideMark/>
          </w:tcPr>
          <w:p w:rsidR="00654B2F" w:rsidRDefault="00654B2F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</w:rPr>
              <w:t>Formation</w:t>
            </w:r>
          </w:p>
        </w:tc>
        <w:tc>
          <w:tcPr>
            <w:tcW w:w="886" w:type="dxa"/>
            <w:tcBorders>
              <w:top w:val="outset" w:sz="2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hideMark/>
          </w:tcPr>
          <w:p w:rsidR="00654B2F" w:rsidRDefault="00654B2F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</w:rPr>
              <w:t>Durée</w:t>
            </w:r>
          </w:p>
        </w:tc>
        <w:tc>
          <w:tcPr>
            <w:tcW w:w="904" w:type="dxa"/>
            <w:tcBorders>
              <w:top w:val="outset" w:sz="2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hideMark/>
          </w:tcPr>
          <w:p w:rsidR="00654B2F" w:rsidRDefault="00654B2F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</w:rPr>
              <w:t>Année</w:t>
            </w:r>
          </w:p>
        </w:tc>
        <w:tc>
          <w:tcPr>
            <w:tcW w:w="2770" w:type="dxa"/>
            <w:tcBorders>
              <w:top w:val="outset" w:sz="2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hideMark/>
          </w:tcPr>
          <w:p w:rsidR="00654B2F" w:rsidRDefault="00654B2F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</w:rPr>
              <w:t xml:space="preserve">Etablissement </w:t>
            </w:r>
          </w:p>
        </w:tc>
        <w:tc>
          <w:tcPr>
            <w:tcW w:w="1864" w:type="dxa"/>
            <w:tcBorders>
              <w:top w:val="outset" w:sz="2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hideMark/>
          </w:tcPr>
          <w:p w:rsidR="00654B2F" w:rsidRDefault="00654B2F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</w:rPr>
              <w:t>Ville /pays</w:t>
            </w:r>
          </w:p>
        </w:tc>
      </w:tr>
      <w:tr w:rsidR="00654B2F" w:rsidTr="00CF48E2">
        <w:trPr>
          <w:trHeight w:val="2656"/>
          <w:tblCellSpacing w:w="20" w:type="dxa"/>
          <w:jc w:val="center"/>
        </w:trPr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4B2F" w:rsidRDefault="00654B2F">
            <w:pPr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 w:hint="cs"/>
                <w:sz w:val="24"/>
                <w:szCs w:val="24"/>
                <w:rtl/>
              </w:rPr>
              <w:t>.....................................................</w:t>
            </w:r>
          </w:p>
          <w:p w:rsidR="00654B2F" w:rsidRDefault="00654B2F" w:rsidP="00654B2F">
            <w:pPr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 w:hint="cs"/>
                <w:sz w:val="24"/>
                <w:szCs w:val="24"/>
                <w:rtl/>
              </w:rPr>
              <w:t>.....................................................</w:t>
            </w:r>
          </w:p>
          <w:p w:rsidR="00654B2F" w:rsidRDefault="00654B2F" w:rsidP="00654B2F">
            <w:pPr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 w:hint="cs"/>
                <w:sz w:val="24"/>
                <w:szCs w:val="24"/>
                <w:rtl/>
              </w:rPr>
              <w:t>.....................................................</w:t>
            </w:r>
          </w:p>
          <w:p w:rsidR="00654B2F" w:rsidRDefault="00654B2F" w:rsidP="00654B2F">
            <w:pPr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 w:hint="cs"/>
                <w:sz w:val="24"/>
                <w:szCs w:val="24"/>
                <w:rtl/>
              </w:rPr>
              <w:t>.....................................................</w:t>
            </w:r>
          </w:p>
          <w:p w:rsidR="00654B2F" w:rsidRDefault="00654B2F" w:rsidP="00CF48E2">
            <w:pPr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 w:hint="cs"/>
                <w:sz w:val="24"/>
                <w:szCs w:val="24"/>
                <w:rtl/>
              </w:rPr>
              <w:t>.....................................................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4B2F" w:rsidRDefault="00654B2F">
            <w:pPr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……….</w:t>
            </w:r>
          </w:p>
          <w:p w:rsidR="00654B2F" w:rsidRDefault="00654B2F">
            <w:pPr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……….</w:t>
            </w:r>
          </w:p>
          <w:p w:rsidR="00654B2F" w:rsidRDefault="00654B2F">
            <w:pPr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……….</w:t>
            </w:r>
          </w:p>
          <w:p w:rsidR="00654B2F" w:rsidRDefault="00654B2F">
            <w:pPr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……….</w:t>
            </w:r>
          </w:p>
          <w:p w:rsidR="00654B2F" w:rsidRDefault="00654B2F">
            <w:pPr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……….</w:t>
            </w:r>
          </w:p>
        </w:tc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4B2F" w:rsidRDefault="00654B2F">
            <w:pPr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……….</w:t>
            </w:r>
          </w:p>
          <w:p w:rsidR="00654B2F" w:rsidRDefault="00654B2F">
            <w:pPr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……….</w:t>
            </w:r>
          </w:p>
          <w:p w:rsidR="00654B2F" w:rsidRDefault="00654B2F">
            <w:pPr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……….</w:t>
            </w:r>
          </w:p>
          <w:p w:rsidR="00654B2F" w:rsidRDefault="00654B2F">
            <w:pPr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……….</w:t>
            </w:r>
          </w:p>
          <w:p w:rsidR="00654B2F" w:rsidRDefault="00654B2F">
            <w:pPr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……….</w:t>
            </w:r>
          </w:p>
        </w:tc>
        <w:tc>
          <w:tcPr>
            <w:tcW w:w="2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4B2F" w:rsidRDefault="00654B2F">
            <w:pPr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……………………………….</w:t>
            </w:r>
          </w:p>
          <w:p w:rsidR="00654B2F" w:rsidRDefault="00654B2F">
            <w:pPr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……………………………….</w:t>
            </w:r>
          </w:p>
          <w:p w:rsidR="00654B2F" w:rsidRDefault="00654B2F">
            <w:pPr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……………………………….</w:t>
            </w:r>
          </w:p>
          <w:p w:rsidR="00654B2F" w:rsidRDefault="00654B2F">
            <w:pPr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……………………………….</w:t>
            </w:r>
          </w:p>
          <w:p w:rsidR="00654B2F" w:rsidRDefault="00654B2F">
            <w:pPr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……………………………….</w:t>
            </w: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4B2F" w:rsidRDefault="00654B2F">
            <w:pPr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……………</w:t>
            </w:r>
          </w:p>
          <w:p w:rsidR="00CF48E2" w:rsidRDefault="00CF48E2" w:rsidP="00CF48E2">
            <w:pPr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……………</w:t>
            </w:r>
          </w:p>
          <w:p w:rsidR="00CF48E2" w:rsidRDefault="00CF48E2" w:rsidP="00CF48E2">
            <w:pPr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……………</w:t>
            </w:r>
          </w:p>
          <w:p w:rsidR="00CF48E2" w:rsidRDefault="00CF48E2" w:rsidP="00CF48E2">
            <w:pPr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……………</w:t>
            </w:r>
          </w:p>
          <w:p w:rsidR="00654B2F" w:rsidRDefault="00CF48E2" w:rsidP="00CF48E2">
            <w:pPr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……………</w:t>
            </w:r>
          </w:p>
        </w:tc>
      </w:tr>
    </w:tbl>
    <w:p w:rsidR="00CF48E2" w:rsidRPr="00CF48E2" w:rsidRDefault="00CF48E2" w:rsidP="00CF48E2">
      <w:pPr>
        <w:pStyle w:val="Titre3"/>
        <w:keepLines w:val="0"/>
        <w:spacing w:before="0" w:line="240" w:lineRule="auto"/>
        <w:ind w:left="284"/>
        <w:rPr>
          <w:rFonts w:ascii="Arial" w:hAnsi="Arial" w:cs="Arial"/>
        </w:rPr>
      </w:pPr>
    </w:p>
    <w:p w:rsidR="00654B2F" w:rsidRPr="00162AF8" w:rsidRDefault="00654B2F" w:rsidP="00A13487">
      <w:pPr>
        <w:pStyle w:val="Titre3"/>
        <w:keepLines w:val="0"/>
        <w:numPr>
          <w:ilvl w:val="0"/>
          <w:numId w:val="27"/>
        </w:numPr>
        <w:spacing w:before="0" w:line="240" w:lineRule="auto"/>
        <w:rPr>
          <w:sz w:val="26"/>
          <w:szCs w:val="26"/>
          <w:u w:val="single"/>
        </w:rPr>
      </w:pPr>
      <w:r w:rsidRPr="00162AF8">
        <w:rPr>
          <w:sz w:val="26"/>
          <w:szCs w:val="26"/>
          <w:u w:val="single"/>
        </w:rPr>
        <w:t>EXPERIENCES PROFESSIONNELLES</w:t>
      </w:r>
    </w:p>
    <w:p w:rsidR="00654B2F" w:rsidRDefault="00654B2F" w:rsidP="00654B2F">
      <w:pPr>
        <w:numPr>
          <w:ilvl w:val="0"/>
          <w:numId w:val="28"/>
        </w:numPr>
        <w:spacing w:after="0" w:line="24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Postes occupés dans l’administration (du plus récent au plus ancien) </w:t>
      </w:r>
    </w:p>
    <w:tbl>
      <w:tblPr>
        <w:tblW w:w="10701" w:type="dxa"/>
        <w:jc w:val="center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390"/>
        <w:gridCol w:w="2677"/>
        <w:gridCol w:w="3330"/>
        <w:gridCol w:w="1170"/>
        <w:gridCol w:w="1190"/>
      </w:tblGrid>
      <w:tr w:rsidR="00654B2F" w:rsidTr="00CF48E2">
        <w:trPr>
          <w:cantSplit/>
          <w:trHeight w:val="486"/>
          <w:tblCellSpacing w:w="20" w:type="dxa"/>
          <w:jc w:val="center"/>
        </w:trPr>
        <w:tc>
          <w:tcPr>
            <w:tcW w:w="2330" w:type="dxa"/>
            <w:vMerge w:val="restart"/>
            <w:tcBorders>
              <w:top w:val="outset" w:sz="2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</w:tcPr>
          <w:p w:rsidR="00654B2F" w:rsidRDefault="00654B2F" w:rsidP="00CF48E2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</w:rPr>
              <w:t>Direction</w:t>
            </w:r>
          </w:p>
        </w:tc>
        <w:tc>
          <w:tcPr>
            <w:tcW w:w="2643" w:type="dxa"/>
            <w:vMerge w:val="restart"/>
            <w:tcBorders>
              <w:top w:val="outset" w:sz="2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</w:tcPr>
          <w:p w:rsidR="00654B2F" w:rsidRPr="00CF48E2" w:rsidRDefault="00654B2F" w:rsidP="00CF48E2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Division / service</w:t>
            </w:r>
          </w:p>
        </w:tc>
        <w:tc>
          <w:tcPr>
            <w:tcW w:w="3289" w:type="dxa"/>
            <w:vMerge w:val="restart"/>
            <w:tcBorders>
              <w:top w:val="outset" w:sz="2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</w:tcPr>
          <w:p w:rsidR="00654B2F" w:rsidRDefault="00654B2F" w:rsidP="00CF48E2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</w:rPr>
              <w:t>Poste  / fonction occupés</w:t>
            </w:r>
          </w:p>
        </w:tc>
        <w:tc>
          <w:tcPr>
            <w:tcW w:w="2239" w:type="dxa"/>
            <w:gridSpan w:val="2"/>
            <w:tcBorders>
              <w:top w:val="outset" w:sz="2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</w:tcPr>
          <w:p w:rsidR="00654B2F" w:rsidRDefault="00654B2F" w:rsidP="00CF48E2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</w:rPr>
              <w:t>Période</w:t>
            </w:r>
          </w:p>
        </w:tc>
      </w:tr>
      <w:tr w:rsidR="00654B2F" w:rsidTr="00CF48E2">
        <w:trPr>
          <w:cantSplit/>
          <w:trHeight w:val="306"/>
          <w:tblCellSpacing w:w="20" w:type="dxa"/>
          <w:jc w:val="center"/>
        </w:trPr>
        <w:tc>
          <w:tcPr>
            <w:tcW w:w="0" w:type="auto"/>
            <w:vMerge/>
            <w:tcBorders>
              <w:top w:val="outset" w:sz="2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B2F" w:rsidRDefault="00654B2F">
            <w:pPr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B2F" w:rsidRDefault="00654B2F">
            <w:pPr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B2F" w:rsidRDefault="00654B2F">
            <w:pPr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hideMark/>
          </w:tcPr>
          <w:p w:rsidR="00654B2F" w:rsidRDefault="00654B2F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</w:rPr>
              <w:t xml:space="preserve">du 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hideMark/>
          </w:tcPr>
          <w:p w:rsidR="00654B2F" w:rsidRDefault="00654B2F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</w:rPr>
              <w:t>Au</w:t>
            </w:r>
          </w:p>
        </w:tc>
      </w:tr>
      <w:tr w:rsidR="00CF48E2" w:rsidTr="00CF48E2">
        <w:trPr>
          <w:cantSplit/>
          <w:tblCellSpacing w:w="20" w:type="dxa"/>
          <w:jc w:val="center"/>
        </w:trPr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8E2" w:rsidRDefault="00CF48E2" w:rsidP="00EF1098">
            <w:pPr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………………………</w:t>
            </w:r>
          </w:p>
          <w:p w:rsidR="00CF48E2" w:rsidRDefault="00CF48E2" w:rsidP="00EF1098">
            <w:pPr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………………………</w:t>
            </w:r>
          </w:p>
          <w:p w:rsidR="00CF48E2" w:rsidRDefault="00CF48E2" w:rsidP="00EF1098">
            <w:pPr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………………………</w:t>
            </w:r>
          </w:p>
          <w:p w:rsidR="00CF48E2" w:rsidRDefault="00CF48E2" w:rsidP="00EF1098">
            <w:pPr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………………………</w:t>
            </w:r>
          </w:p>
          <w:p w:rsidR="00CF48E2" w:rsidRDefault="00CF48E2" w:rsidP="00EF1098">
            <w:pPr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………………………</w:t>
            </w:r>
          </w:p>
        </w:tc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8E2" w:rsidRDefault="00CF48E2" w:rsidP="00CF48E2">
            <w:pPr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………………………….</w:t>
            </w:r>
          </w:p>
          <w:p w:rsidR="00CF48E2" w:rsidRDefault="00CF48E2" w:rsidP="00CF48E2">
            <w:pPr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………………………….</w:t>
            </w:r>
          </w:p>
          <w:p w:rsidR="00CF48E2" w:rsidRDefault="00CF48E2" w:rsidP="00CF48E2">
            <w:pPr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………………………….</w:t>
            </w:r>
          </w:p>
          <w:p w:rsidR="00CF48E2" w:rsidRDefault="00CF48E2" w:rsidP="00CF48E2">
            <w:pPr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………………………….</w:t>
            </w:r>
          </w:p>
          <w:p w:rsidR="00CF48E2" w:rsidRDefault="00CF48E2" w:rsidP="00CF48E2">
            <w:pPr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………………………….</w:t>
            </w:r>
          </w:p>
        </w:tc>
        <w:tc>
          <w:tcPr>
            <w:tcW w:w="3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8E2" w:rsidRDefault="00CF48E2" w:rsidP="00CF48E2">
            <w:pPr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…………………………………</w:t>
            </w:r>
          </w:p>
          <w:p w:rsidR="00CF48E2" w:rsidRDefault="00CF48E2" w:rsidP="00CF48E2">
            <w:pPr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…………………………………</w:t>
            </w:r>
          </w:p>
          <w:p w:rsidR="00CF48E2" w:rsidRDefault="00CF48E2" w:rsidP="00CF48E2">
            <w:pPr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…………………………………</w:t>
            </w:r>
          </w:p>
          <w:p w:rsidR="00CF48E2" w:rsidRDefault="00CF48E2" w:rsidP="00CF48E2">
            <w:pPr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…………………………………</w:t>
            </w:r>
          </w:p>
          <w:p w:rsidR="00CF48E2" w:rsidRDefault="00CF48E2" w:rsidP="00CF48E2">
            <w:pPr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…………………………………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8E2" w:rsidRDefault="00CF48E2">
            <w:pPr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…………</w:t>
            </w:r>
          </w:p>
          <w:p w:rsidR="00CF48E2" w:rsidRDefault="00CF48E2">
            <w:pPr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…………</w:t>
            </w:r>
          </w:p>
          <w:p w:rsidR="00CF48E2" w:rsidRDefault="00CF48E2">
            <w:pPr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…………</w:t>
            </w:r>
          </w:p>
          <w:p w:rsidR="00CF48E2" w:rsidRDefault="00CF48E2">
            <w:pPr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…………</w:t>
            </w:r>
          </w:p>
          <w:p w:rsidR="00CF48E2" w:rsidRDefault="00CF48E2">
            <w:pPr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…………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8E2" w:rsidRDefault="00CF48E2">
            <w:pPr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…………</w:t>
            </w:r>
          </w:p>
          <w:p w:rsidR="00CF48E2" w:rsidRDefault="00CF48E2">
            <w:pPr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…………</w:t>
            </w:r>
          </w:p>
          <w:p w:rsidR="00CF48E2" w:rsidRDefault="00CF48E2">
            <w:pPr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…………</w:t>
            </w:r>
          </w:p>
          <w:p w:rsidR="00CF48E2" w:rsidRDefault="00CF48E2">
            <w:pPr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…………</w:t>
            </w:r>
          </w:p>
          <w:p w:rsidR="00CF48E2" w:rsidRDefault="00CF48E2">
            <w:pPr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…………</w:t>
            </w:r>
          </w:p>
        </w:tc>
      </w:tr>
    </w:tbl>
    <w:p w:rsidR="00654B2F" w:rsidRDefault="00654B2F" w:rsidP="00654B2F">
      <w:pPr>
        <w:numPr>
          <w:ilvl w:val="0"/>
          <w:numId w:val="28"/>
        </w:numPr>
        <w:spacing w:after="0" w:line="24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Postes occupés dans le secteur  Privé (le cas échéant)</w:t>
      </w:r>
    </w:p>
    <w:tbl>
      <w:tblPr>
        <w:tblW w:w="10365" w:type="dxa"/>
        <w:jc w:val="center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528"/>
        <w:gridCol w:w="3538"/>
        <w:gridCol w:w="1064"/>
        <w:gridCol w:w="1235"/>
      </w:tblGrid>
      <w:tr w:rsidR="00654B2F" w:rsidTr="00654B2F">
        <w:trPr>
          <w:cantSplit/>
          <w:tblCellSpacing w:w="20" w:type="dxa"/>
          <w:jc w:val="center"/>
        </w:trPr>
        <w:tc>
          <w:tcPr>
            <w:tcW w:w="4468" w:type="dxa"/>
            <w:vMerge w:val="restart"/>
            <w:tcBorders>
              <w:top w:val="outset" w:sz="2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</w:tcPr>
          <w:p w:rsidR="00654B2F" w:rsidRDefault="00654B2F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</w:p>
          <w:p w:rsidR="00654B2F" w:rsidRDefault="00654B2F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</w:rPr>
              <w:t>Organisme / Société</w:t>
            </w:r>
          </w:p>
        </w:tc>
        <w:tc>
          <w:tcPr>
            <w:tcW w:w="3498" w:type="dxa"/>
            <w:vMerge w:val="restart"/>
            <w:tcBorders>
              <w:top w:val="outset" w:sz="2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</w:tcPr>
          <w:p w:rsidR="00654B2F" w:rsidRDefault="00654B2F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</w:p>
          <w:p w:rsidR="00654B2F" w:rsidRPr="00E21D39" w:rsidRDefault="00654B2F" w:rsidP="00E21D39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Poste  / fonction occupés</w:t>
            </w:r>
          </w:p>
        </w:tc>
        <w:tc>
          <w:tcPr>
            <w:tcW w:w="2239" w:type="dxa"/>
            <w:gridSpan w:val="2"/>
            <w:tcBorders>
              <w:top w:val="outset" w:sz="2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</w:tcPr>
          <w:p w:rsidR="00654B2F" w:rsidRDefault="00654B2F" w:rsidP="00E21D39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</w:rPr>
              <w:t>Période</w:t>
            </w:r>
          </w:p>
        </w:tc>
      </w:tr>
      <w:tr w:rsidR="00654B2F" w:rsidTr="00654B2F">
        <w:trPr>
          <w:cantSplit/>
          <w:tblCellSpacing w:w="20" w:type="dxa"/>
          <w:jc w:val="center"/>
        </w:trPr>
        <w:tc>
          <w:tcPr>
            <w:tcW w:w="0" w:type="auto"/>
            <w:vMerge/>
            <w:tcBorders>
              <w:top w:val="outset" w:sz="2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B2F" w:rsidRDefault="00654B2F">
            <w:pPr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2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B2F" w:rsidRDefault="00654B2F">
            <w:pPr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hideMark/>
          </w:tcPr>
          <w:p w:rsidR="00654B2F" w:rsidRDefault="00654B2F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</w:rPr>
              <w:t>du</w:t>
            </w: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hideMark/>
          </w:tcPr>
          <w:p w:rsidR="00654B2F" w:rsidRDefault="00654B2F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</w:rPr>
              <w:t>au</w:t>
            </w:r>
          </w:p>
        </w:tc>
      </w:tr>
      <w:tr w:rsidR="00654B2F" w:rsidTr="00654B2F">
        <w:trPr>
          <w:cantSplit/>
          <w:tblCellSpacing w:w="20" w:type="dxa"/>
          <w:jc w:val="center"/>
        </w:trPr>
        <w:tc>
          <w:tcPr>
            <w:tcW w:w="4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4B2F" w:rsidRDefault="00654B2F">
            <w:pPr>
              <w:rPr>
                <w:rFonts w:ascii="Arial" w:eastAsia="Times New Roman" w:hAnsi="Arial"/>
                <w:sz w:val="24"/>
                <w:szCs w:val="24"/>
              </w:rPr>
            </w:pPr>
          </w:p>
          <w:p w:rsidR="00E21D39" w:rsidRDefault="00E21D39">
            <w:pPr>
              <w:rPr>
                <w:rFonts w:ascii="Arial" w:eastAsia="Times New Roman" w:hAnsi="Arial"/>
                <w:sz w:val="24"/>
                <w:szCs w:val="24"/>
              </w:rPr>
            </w:pPr>
          </w:p>
          <w:p w:rsidR="00E21D39" w:rsidRDefault="00E21D39">
            <w:pPr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4B2F" w:rsidRDefault="00654B2F">
            <w:pPr>
              <w:rPr>
                <w:rFonts w:ascii="Arial" w:hAnsi="Arial"/>
              </w:rPr>
            </w:pPr>
          </w:p>
          <w:p w:rsidR="00654B2F" w:rsidRDefault="00654B2F">
            <w:pPr>
              <w:rPr>
                <w:rFonts w:ascii="Arial" w:hAnsi="Arial"/>
              </w:rPr>
            </w:pPr>
          </w:p>
          <w:p w:rsidR="00654B2F" w:rsidRDefault="00654B2F">
            <w:pPr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4B2F" w:rsidRDefault="00654B2F">
            <w:pPr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4B2F" w:rsidRDefault="00654B2F">
            <w:pPr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</w:tbl>
    <w:p w:rsidR="00654B2F" w:rsidRDefault="00654B2F" w:rsidP="00654B2F">
      <w:pPr>
        <w:pStyle w:val="Titre2"/>
        <w:rPr>
          <w:u w:val="single"/>
        </w:rPr>
      </w:pPr>
    </w:p>
    <w:p w:rsidR="00A13487" w:rsidRDefault="00A13487" w:rsidP="00A13487"/>
    <w:p w:rsidR="00A13487" w:rsidRPr="00A13487" w:rsidRDefault="00A13487" w:rsidP="00A13487"/>
    <w:p w:rsidR="00654B2F" w:rsidRPr="00162AF8" w:rsidRDefault="00654B2F" w:rsidP="00162AF8">
      <w:pPr>
        <w:pStyle w:val="Titre3"/>
        <w:keepLines w:val="0"/>
        <w:numPr>
          <w:ilvl w:val="0"/>
          <w:numId w:val="27"/>
        </w:numPr>
        <w:spacing w:before="0" w:line="240" w:lineRule="auto"/>
        <w:rPr>
          <w:sz w:val="26"/>
          <w:szCs w:val="26"/>
          <w:u w:val="single"/>
        </w:rPr>
      </w:pPr>
      <w:r w:rsidRPr="00162AF8">
        <w:rPr>
          <w:sz w:val="26"/>
          <w:szCs w:val="26"/>
          <w:u w:val="single"/>
        </w:rPr>
        <w:lastRenderedPageBreak/>
        <w:t>CONNAISSANCES EN INFORMATIQUE</w:t>
      </w:r>
    </w:p>
    <w:p w:rsidR="00654B2F" w:rsidRDefault="00654B2F" w:rsidP="00654B2F">
      <w:pPr>
        <w:numPr>
          <w:ilvl w:val="0"/>
          <w:numId w:val="29"/>
        </w:numPr>
        <w:spacing w:after="0" w:line="36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………………………………………..</w:t>
      </w:r>
    </w:p>
    <w:p w:rsidR="00654B2F" w:rsidRDefault="00654B2F" w:rsidP="00654B2F">
      <w:pPr>
        <w:numPr>
          <w:ilvl w:val="0"/>
          <w:numId w:val="29"/>
        </w:numPr>
        <w:spacing w:after="0" w:line="36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…………………………………………</w:t>
      </w:r>
    </w:p>
    <w:p w:rsidR="00654B2F" w:rsidRDefault="00462445" w:rsidP="00654B2F">
      <w:pPr>
        <w:numPr>
          <w:ilvl w:val="0"/>
          <w:numId w:val="29"/>
        </w:numPr>
        <w:spacing w:after="0" w:line="36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…………………………………</w:t>
      </w:r>
      <w:r w:rsidR="00654B2F">
        <w:rPr>
          <w:rFonts w:ascii="Arial" w:hAnsi="Arial"/>
          <w:b/>
          <w:bCs/>
        </w:rPr>
        <w:t>……..</w:t>
      </w:r>
    </w:p>
    <w:p w:rsidR="00654B2F" w:rsidRDefault="00654B2F" w:rsidP="00654B2F">
      <w:pPr>
        <w:numPr>
          <w:ilvl w:val="0"/>
          <w:numId w:val="29"/>
        </w:numPr>
        <w:spacing w:after="0" w:line="36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………………………………………… </w:t>
      </w:r>
    </w:p>
    <w:p w:rsidR="00654B2F" w:rsidRDefault="00654B2F" w:rsidP="00654B2F">
      <w:pPr>
        <w:pStyle w:val="Titre3"/>
        <w:keepLines w:val="0"/>
        <w:numPr>
          <w:ilvl w:val="0"/>
          <w:numId w:val="27"/>
        </w:numPr>
        <w:spacing w:before="0" w:line="240" w:lineRule="auto"/>
        <w:rPr>
          <w:rFonts w:ascii="Arial" w:hAnsi="Arial" w:cs="Arial"/>
        </w:rPr>
      </w:pPr>
      <w:r>
        <w:t>LANGUES (*)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4"/>
        <w:gridCol w:w="1574"/>
        <w:gridCol w:w="1614"/>
        <w:gridCol w:w="1599"/>
        <w:gridCol w:w="1625"/>
        <w:gridCol w:w="1585"/>
      </w:tblGrid>
      <w:tr w:rsidR="00654B2F" w:rsidTr="00A13487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2F" w:rsidRDefault="00654B2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2F" w:rsidRDefault="00654B2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0"/>
                <w:u w:val="single"/>
              </w:rPr>
              <w:t>Arabe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2F" w:rsidRDefault="00654B2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0"/>
                <w:u w:val="single"/>
              </w:rPr>
              <w:t>Français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2F" w:rsidRDefault="00654B2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0"/>
                <w:u w:val="single"/>
              </w:rPr>
              <w:t>Anglais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2F" w:rsidRDefault="00654B2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0"/>
                <w:u w:val="single"/>
              </w:rPr>
              <w:t>Espagnol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2F" w:rsidRDefault="00654B2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0"/>
                <w:u w:val="single"/>
              </w:rPr>
              <w:t>Autres</w:t>
            </w:r>
          </w:p>
        </w:tc>
      </w:tr>
      <w:tr w:rsidR="00654B2F" w:rsidTr="00A13487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2F" w:rsidRDefault="00654B2F">
            <w:pPr>
              <w:spacing w:line="360" w:lineRule="auto"/>
              <w:rPr>
                <w:rFonts w:eastAsia="Times New Roman"/>
                <w:sz w:val="24"/>
                <w:szCs w:val="24"/>
              </w:rPr>
            </w:pPr>
            <w:r>
              <w:t>Lue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2F" w:rsidRDefault="00654B2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2F" w:rsidRDefault="00654B2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2F" w:rsidRDefault="00654B2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2F" w:rsidRDefault="00654B2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2F" w:rsidRDefault="00654B2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54B2F" w:rsidTr="00A13487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2F" w:rsidRDefault="00654B2F">
            <w:pPr>
              <w:spacing w:line="360" w:lineRule="auto"/>
              <w:rPr>
                <w:rFonts w:eastAsia="Times New Roman"/>
                <w:sz w:val="24"/>
                <w:szCs w:val="24"/>
              </w:rPr>
            </w:pPr>
            <w:r>
              <w:t xml:space="preserve">Ecrite 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2F" w:rsidRDefault="00654B2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2F" w:rsidRDefault="00654B2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2F" w:rsidRDefault="00654B2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2F" w:rsidRDefault="00654B2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2F" w:rsidRDefault="00654B2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54B2F" w:rsidTr="00A13487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2F" w:rsidRDefault="00654B2F">
            <w:pPr>
              <w:spacing w:line="360" w:lineRule="auto"/>
              <w:rPr>
                <w:rFonts w:eastAsia="Times New Roman"/>
                <w:sz w:val="24"/>
                <w:szCs w:val="24"/>
              </w:rPr>
            </w:pPr>
            <w:r>
              <w:t>Parlée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2F" w:rsidRDefault="00654B2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2F" w:rsidRDefault="00654B2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2F" w:rsidRDefault="00654B2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2F" w:rsidRDefault="00654B2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2F" w:rsidRDefault="00654B2F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654B2F" w:rsidRDefault="00654B2F" w:rsidP="00654B2F">
      <w:pPr>
        <w:rPr>
          <w:b/>
          <w:bCs/>
        </w:rPr>
      </w:pPr>
    </w:p>
    <w:p w:rsidR="00EE0CC8" w:rsidRPr="00EE0CC8" w:rsidRDefault="00EE0CC8" w:rsidP="00462445">
      <w:pPr>
        <w:pStyle w:val="Titre3"/>
        <w:keepLines w:val="0"/>
        <w:numPr>
          <w:ilvl w:val="0"/>
          <w:numId w:val="27"/>
        </w:numPr>
        <w:spacing w:before="0" w:line="240" w:lineRule="auto"/>
        <w:rPr>
          <w:sz w:val="26"/>
          <w:szCs w:val="26"/>
          <w:u w:val="single"/>
        </w:rPr>
      </w:pPr>
      <w:r w:rsidRPr="00EE0CC8">
        <w:rPr>
          <w:sz w:val="26"/>
          <w:szCs w:val="26"/>
          <w:u w:val="single"/>
        </w:rPr>
        <w:t>L</w:t>
      </w:r>
      <w:r>
        <w:rPr>
          <w:sz w:val="26"/>
          <w:szCs w:val="26"/>
          <w:u w:val="single"/>
        </w:rPr>
        <w:t>A</w:t>
      </w:r>
      <w:r w:rsidR="00462445">
        <w:rPr>
          <w:sz w:val="26"/>
          <w:szCs w:val="26"/>
          <w:u w:val="single"/>
        </w:rPr>
        <w:t xml:space="preserve"> METHODOLOGIE</w:t>
      </w:r>
      <w:r w:rsidRPr="00EE0CC8">
        <w:rPr>
          <w:sz w:val="26"/>
          <w:szCs w:val="26"/>
          <w:u w:val="single"/>
        </w:rPr>
        <w:t xml:space="preserve"> </w:t>
      </w:r>
      <w:r w:rsidRPr="00162AF8">
        <w:rPr>
          <w:sz w:val="26"/>
          <w:szCs w:val="26"/>
          <w:u w:val="single"/>
        </w:rPr>
        <w:t xml:space="preserve"> </w:t>
      </w:r>
      <w:r w:rsidRPr="00EE0CC8">
        <w:rPr>
          <w:sz w:val="26"/>
          <w:szCs w:val="26"/>
          <w:u w:val="single"/>
        </w:rPr>
        <w:t xml:space="preserve">DE TRAVAIL </w:t>
      </w:r>
      <w:r w:rsidR="00462445">
        <w:rPr>
          <w:sz w:val="26"/>
          <w:szCs w:val="26"/>
          <w:u w:val="single"/>
        </w:rPr>
        <w:t>PROPOSEE</w:t>
      </w:r>
      <w:bookmarkStart w:id="0" w:name="_GoBack"/>
      <w:bookmarkEnd w:id="0"/>
      <w:r>
        <w:rPr>
          <w:sz w:val="26"/>
          <w:szCs w:val="26"/>
          <w:u w:val="single"/>
        </w:rPr>
        <w:t xml:space="preserve"> PAR LE CANDIDAT </w:t>
      </w:r>
      <w:r w:rsidRPr="00EE0CC8">
        <w:rPr>
          <w:sz w:val="26"/>
          <w:szCs w:val="26"/>
          <w:u w:val="single"/>
        </w:rPr>
        <w:t>POUR GERER ET DEVELOPPER L'UNITE ADMINISTRATIVE CONCERNEE ET AMELIORER SES PERFORMANCES</w:t>
      </w:r>
    </w:p>
    <w:p w:rsidR="00654B2F" w:rsidRPr="00A13487" w:rsidRDefault="00654B2F" w:rsidP="00A13487">
      <w:pPr>
        <w:spacing w:after="0" w:line="360" w:lineRule="auto"/>
        <w:rPr>
          <w:rFonts w:ascii="Arial" w:hAnsi="Arial"/>
        </w:rPr>
      </w:pPr>
      <w:r w:rsidRPr="00A13487">
        <w:rPr>
          <w:rFonts w:ascii="Arial" w:hAnsi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</w:t>
      </w:r>
      <w:r w:rsidR="00A13487">
        <w:rPr>
          <w:rFonts w:ascii="Arial" w:hAnsi="Arial"/>
        </w:rPr>
        <w:t>………..</w:t>
      </w:r>
    </w:p>
    <w:p w:rsidR="00654B2F" w:rsidRPr="00A13487" w:rsidRDefault="00654B2F" w:rsidP="00A13487">
      <w:pPr>
        <w:spacing w:after="0" w:line="360" w:lineRule="auto"/>
        <w:rPr>
          <w:rFonts w:ascii="Arial" w:hAnsi="Arial"/>
        </w:rPr>
      </w:pPr>
      <w:r w:rsidRPr="00A13487">
        <w:rPr>
          <w:rFonts w:ascii="Arial" w:hAnsi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</w:t>
      </w:r>
    </w:p>
    <w:p w:rsidR="00654B2F" w:rsidRDefault="00654B2F" w:rsidP="00B651E1">
      <w:pPr>
        <w:spacing w:after="0" w:line="360" w:lineRule="auto"/>
      </w:pPr>
      <w:r>
        <w:rPr>
          <w:rFonts w:ascii="Arial" w:hAnsi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54B2F" w:rsidRDefault="00654B2F" w:rsidP="00654B2F">
      <w:pPr>
        <w:pStyle w:val="Corpsdetexte2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 xml:space="preserve">ENGAGEMENT </w:t>
      </w:r>
    </w:p>
    <w:p w:rsidR="00654B2F" w:rsidRDefault="00654B2F" w:rsidP="00654B2F">
      <w:pPr>
        <w:pStyle w:val="Corpsdetexte2"/>
        <w:rPr>
          <w:rFonts w:ascii="Arial" w:hAnsi="Arial"/>
        </w:rPr>
      </w:pPr>
      <w:r>
        <w:rPr>
          <w:rFonts w:ascii="Arial" w:hAnsi="Arial"/>
        </w:rPr>
        <w:t xml:space="preserve">Je certifie que les informations ci-dessus sont exactes et complètes. </w:t>
      </w:r>
    </w:p>
    <w:p w:rsidR="00654B2F" w:rsidRDefault="00654B2F" w:rsidP="00654B2F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                                                                        Fait à …</w:t>
      </w:r>
      <w:r>
        <w:rPr>
          <w:rFonts w:ascii="Arial" w:hAnsi="Arial"/>
        </w:rPr>
        <w:t>………….………</w:t>
      </w:r>
      <w:r>
        <w:rPr>
          <w:rFonts w:ascii="Arial" w:hAnsi="Arial"/>
          <w:b/>
          <w:bCs/>
        </w:rPr>
        <w:t>le</w:t>
      </w:r>
      <w:r>
        <w:rPr>
          <w:rFonts w:ascii="Arial" w:hAnsi="Arial"/>
        </w:rPr>
        <w:t>,………………………..</w:t>
      </w:r>
    </w:p>
    <w:p w:rsidR="00654B2F" w:rsidRDefault="00654B2F" w:rsidP="00A13487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                                             </w:t>
      </w:r>
      <w:r w:rsidR="00A13487">
        <w:rPr>
          <w:rFonts w:ascii="Arial" w:hAnsi="Arial"/>
          <w:b/>
          <w:bCs/>
        </w:rPr>
        <w:t xml:space="preserve">                           </w:t>
      </w:r>
      <w:r>
        <w:rPr>
          <w:rFonts w:ascii="Arial" w:hAnsi="Arial"/>
          <w:b/>
          <w:bCs/>
        </w:rPr>
        <w:t>Signature du candidat</w:t>
      </w:r>
    </w:p>
    <w:p w:rsidR="00654B2F" w:rsidRDefault="00654B2F" w:rsidP="00654B2F">
      <w:pPr>
        <w:rPr>
          <w:rFonts w:ascii="Arial" w:hAnsi="Arial"/>
          <w:b/>
          <w:bCs/>
        </w:rPr>
      </w:pPr>
    </w:p>
    <w:p w:rsidR="00B651E1" w:rsidRDefault="00B651E1" w:rsidP="00654B2F">
      <w:pPr>
        <w:rPr>
          <w:rFonts w:ascii="Arial" w:hAnsi="Arial"/>
          <w:b/>
          <w:bCs/>
        </w:rPr>
      </w:pPr>
    </w:p>
    <w:p w:rsidR="00B651E1" w:rsidRDefault="00B651E1" w:rsidP="00654B2F">
      <w:pPr>
        <w:rPr>
          <w:rFonts w:ascii="Arial" w:hAnsi="Arial"/>
          <w:b/>
          <w:bCs/>
        </w:rPr>
      </w:pPr>
    </w:p>
    <w:p w:rsidR="00654B2F" w:rsidRDefault="00654B2F" w:rsidP="00654B2F">
      <w:pPr>
        <w:pStyle w:val="Titre1"/>
        <w:jc w:val="left"/>
        <w:rPr>
          <w:rFonts w:ascii="Arial" w:hAnsi="Arial" w:cs="Arial"/>
          <w:rtl/>
        </w:rPr>
      </w:pPr>
      <w:r>
        <w:rPr>
          <w:rFonts w:ascii="Arial" w:hAnsi="Arial" w:cs="Arial"/>
          <w:u w:val="single"/>
        </w:rPr>
        <w:t>AVIS ET APPRECIATIONS</w:t>
      </w:r>
      <w:r>
        <w:rPr>
          <w:rFonts w:ascii="Arial" w:hAnsi="Arial" w:cs="Arial"/>
        </w:rPr>
        <w:t xml:space="preserve"> </w:t>
      </w:r>
    </w:p>
    <w:p w:rsidR="00654B2F" w:rsidRDefault="00654B2F" w:rsidP="00654B2F">
      <w:pPr>
        <w:rPr>
          <w:b/>
          <w:bCs/>
        </w:rPr>
      </w:pPr>
    </w:p>
    <w:p w:rsidR="00654B2F" w:rsidRDefault="00654B2F" w:rsidP="00654B2F">
      <w:pPr>
        <w:pStyle w:val="Titre2"/>
      </w:pPr>
      <w:r>
        <w:t xml:space="preserve">    Avis et appréciations du responsable hiérarchique immédiat du candidat :</w:t>
      </w: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495"/>
      </w:tblGrid>
      <w:tr w:rsidR="00654B2F" w:rsidTr="00A13487">
        <w:trPr>
          <w:jc w:val="center"/>
        </w:trPr>
        <w:tc>
          <w:tcPr>
            <w:tcW w:w="94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654B2F" w:rsidRDefault="00654B2F">
            <w:pPr>
              <w:pStyle w:val="Titre2"/>
              <w:rPr>
                <w:rFonts w:eastAsia="Times New Roman"/>
                <w:sz w:val="24"/>
                <w:szCs w:val="24"/>
              </w:rPr>
            </w:pPr>
          </w:p>
          <w:p w:rsidR="00654B2F" w:rsidRDefault="00654B2F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…………………………………………………………………………………………………………</w:t>
            </w:r>
          </w:p>
          <w:p w:rsidR="00654B2F" w:rsidRDefault="00654B2F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…………………………………………………………………………………………………………</w:t>
            </w:r>
          </w:p>
          <w:p w:rsidR="00654B2F" w:rsidRDefault="00654B2F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…………………………………………………………………………………………………………</w:t>
            </w:r>
          </w:p>
          <w:p w:rsidR="00654B2F" w:rsidRDefault="00654B2F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…………………………………………………………………………………………………………</w:t>
            </w:r>
          </w:p>
          <w:p w:rsidR="00654B2F" w:rsidRDefault="00654B2F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…………………………………………………………………………………………………………</w:t>
            </w:r>
          </w:p>
          <w:p w:rsidR="00654B2F" w:rsidRDefault="00654B2F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…………………………………………………………………………………………………………</w:t>
            </w:r>
          </w:p>
          <w:p w:rsidR="00654B2F" w:rsidRDefault="00654B2F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…………………………………………………………………………………………………………</w:t>
            </w:r>
          </w:p>
          <w:p w:rsidR="00654B2F" w:rsidRDefault="00654B2F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…………………………………………………………………………………………………………</w:t>
            </w:r>
          </w:p>
          <w:p w:rsidR="00654B2F" w:rsidRDefault="00654B2F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…………………………………………………………………………………………………………</w:t>
            </w:r>
          </w:p>
          <w:p w:rsidR="00654B2F" w:rsidRDefault="00654B2F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                                                                                         </w:t>
            </w:r>
          </w:p>
          <w:p w:rsidR="00654B2F" w:rsidRDefault="00654B2F" w:rsidP="00A13487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 xml:space="preserve">                                                                    Fait à</w:t>
            </w:r>
            <w:r>
              <w:rPr>
                <w:rFonts w:ascii="Arial" w:hAnsi="Arial"/>
              </w:rPr>
              <w:t>…………….………., l</w:t>
            </w:r>
            <w:r>
              <w:rPr>
                <w:rFonts w:ascii="Arial" w:hAnsi="Arial"/>
                <w:b/>
                <w:bCs/>
              </w:rPr>
              <w:t>e</w:t>
            </w:r>
            <w:r>
              <w:rPr>
                <w:rFonts w:ascii="Arial" w:hAnsi="Arial"/>
              </w:rPr>
              <w:t>………….…………</w:t>
            </w:r>
          </w:p>
          <w:p w:rsidR="00654B2F" w:rsidRDefault="00654B2F">
            <w:pPr>
              <w:pStyle w:val="Titre4"/>
              <w:rPr>
                <w:rFonts w:ascii="Arial" w:hAnsi="Arial" w:cs="Arial"/>
                <w:sz w:val="24"/>
              </w:rPr>
            </w:pPr>
            <w:r>
              <w:rPr>
                <w:sz w:val="24"/>
              </w:rPr>
              <w:t>Signature</w:t>
            </w:r>
          </w:p>
          <w:p w:rsidR="00654B2F" w:rsidRDefault="00654B2F">
            <w:pPr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</w:tbl>
    <w:p w:rsidR="00654B2F" w:rsidRDefault="00654B2F" w:rsidP="00654B2F">
      <w:pPr>
        <w:pStyle w:val="Titre2"/>
        <w:rPr>
          <w:rFonts w:ascii="Arial" w:hAnsi="Arial" w:cs="Arial"/>
        </w:rPr>
      </w:pPr>
    </w:p>
    <w:p w:rsidR="00654B2F" w:rsidRDefault="00654B2F" w:rsidP="00654B2F"/>
    <w:p w:rsidR="00654B2F" w:rsidRDefault="00654B2F" w:rsidP="00654B2F">
      <w:r>
        <w:rPr>
          <w:rFonts w:ascii="Arial" w:hAnsi="Arial"/>
          <w:b/>
          <w:bCs/>
        </w:rPr>
        <w:t xml:space="preserve">  </w:t>
      </w:r>
    </w:p>
    <w:p w:rsidR="00654B2F" w:rsidRDefault="00654B2F" w:rsidP="00654B2F">
      <w:pPr>
        <w:pStyle w:val="Titre2"/>
      </w:pPr>
      <w:r>
        <w:t xml:space="preserve">   </w:t>
      </w:r>
    </w:p>
    <w:p w:rsidR="00654B2F" w:rsidRDefault="00654B2F" w:rsidP="00654B2F"/>
    <w:p w:rsidR="00654B2F" w:rsidRDefault="00654B2F" w:rsidP="00654B2F">
      <w:pPr>
        <w:rPr>
          <w:rFonts w:ascii="Arial" w:hAnsi="Arial"/>
          <w:b/>
          <w:bCs/>
          <w:sz w:val="32"/>
          <w:u w:val="single"/>
        </w:rPr>
      </w:pPr>
    </w:p>
    <w:p w:rsidR="006076FC" w:rsidRPr="00654B2F" w:rsidRDefault="006076FC" w:rsidP="00654B2F">
      <w:pPr>
        <w:rPr>
          <w:szCs w:val="20"/>
        </w:rPr>
      </w:pPr>
    </w:p>
    <w:sectPr w:rsidR="006076FC" w:rsidRPr="00654B2F" w:rsidSect="004C5F9D">
      <w:headerReference w:type="default" r:id="rId7"/>
      <w:footerReference w:type="default" r:id="rId8"/>
      <w:pgSz w:w="11906" w:h="16838"/>
      <w:pgMar w:top="994" w:right="1417" w:bottom="284" w:left="1134" w:header="708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A09" w:rsidRDefault="00B36A09" w:rsidP="008433C5">
      <w:pPr>
        <w:spacing w:after="0" w:line="240" w:lineRule="auto"/>
      </w:pPr>
      <w:r>
        <w:separator/>
      </w:r>
    </w:p>
  </w:endnote>
  <w:endnote w:type="continuationSeparator" w:id="0">
    <w:p w:rsidR="00B36A09" w:rsidRDefault="00B36A09" w:rsidP="00843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446" w:rsidRDefault="00B91C6A" w:rsidP="002E27A2">
    <w:pPr>
      <w:pStyle w:val="Pieddepage"/>
      <w:pBdr>
        <w:bottom w:val="double" w:sz="6" w:space="1" w:color="auto"/>
      </w:pBdr>
      <w:tabs>
        <w:tab w:val="clear" w:pos="9072"/>
      </w:tabs>
      <w:ind w:left="-1134" w:right="-1134"/>
      <w:jc w:val="center"/>
      <w:rPr>
        <w:sz w:val="20"/>
        <w:szCs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5167" behindDoc="1" locked="0" layoutInCell="0" allowOverlap="1">
              <wp:simplePos x="0" y="0"/>
              <wp:positionH relativeFrom="rightMargin">
                <wp:posOffset>-328295</wp:posOffset>
              </wp:positionH>
              <wp:positionV relativeFrom="margin">
                <wp:posOffset>8640445</wp:posOffset>
              </wp:positionV>
              <wp:extent cx="805180" cy="314960"/>
              <wp:effectExtent l="0" t="1270" r="4445" b="0"/>
              <wp:wrapNone/>
              <wp:docPr id="1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5180" cy="314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64E1" w:rsidRDefault="00B364E1">
                          <w:pPr>
                            <w:pBdr>
                              <w:top w:val="single" w:sz="4" w:space="1" w:color="D8D8D8" w:themeColor="background1" w:themeShade="D8"/>
                            </w:pBdr>
                          </w:pPr>
                          <w:r>
                            <w:t xml:space="preserve">Page | </w:t>
                          </w:r>
                          <w:r w:rsidR="00C451B8">
                            <w:fldChar w:fldCharType="begin"/>
                          </w:r>
                          <w:r w:rsidR="00C451B8">
                            <w:instrText xml:space="preserve"> PAGE   \* MERGEFORMAT </w:instrText>
                          </w:r>
                          <w:r w:rsidR="00C451B8">
                            <w:fldChar w:fldCharType="separate"/>
                          </w:r>
                          <w:r w:rsidR="00B91C6A">
                            <w:rPr>
                              <w:noProof/>
                            </w:rPr>
                            <w:t>5</w:t>
                          </w:r>
                          <w:r w:rsidR="00C451B8"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sur 5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" o:spid="_x0000_s1027" style="position:absolute;left:0;text-align:left;margin-left:-25.85pt;margin-top:680.35pt;width:63.4pt;height:24.8pt;z-index:-251661313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" o:allowincell="f" stroked="f">
              <v:textbox inset="0,,0">
                <w:txbxContent>
                  <w:p w:rsidR="00B364E1" w:rsidRDefault="00B364E1">
                    <w:pPr>
                      <w:pBdr>
                        <w:top w:val="single" w:sz="4" w:space="1" w:color="D8D8D8" w:themeColor="background1" w:themeShade="D8"/>
                      </w:pBdr>
                    </w:pPr>
                    <w:r>
                      <w:t xml:space="preserve">Page | </w:t>
                    </w:r>
                    <w:r w:rsidR="00C451B8">
                      <w:fldChar w:fldCharType="begin"/>
                    </w:r>
                    <w:r w:rsidR="00C451B8">
                      <w:instrText xml:space="preserve"> PAGE   \* MERGEFORMAT </w:instrText>
                    </w:r>
                    <w:r w:rsidR="00C451B8">
                      <w:fldChar w:fldCharType="separate"/>
                    </w:r>
                    <w:r w:rsidR="00B91C6A">
                      <w:rPr>
                        <w:noProof/>
                      </w:rPr>
                      <w:t>5</w:t>
                    </w:r>
                    <w:r w:rsidR="00C451B8">
                      <w:rPr>
                        <w:noProof/>
                      </w:rPr>
                      <w:fldChar w:fldCharType="end"/>
                    </w:r>
                    <w:r>
                      <w:t xml:space="preserve"> sur 5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D97C91">
      <w:rPr>
        <w:noProof/>
        <w:lang w:eastAsia="fr-F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-2261870</wp:posOffset>
          </wp:positionH>
          <wp:positionV relativeFrom="paragraph">
            <wp:posOffset>-3001010</wp:posOffset>
          </wp:positionV>
          <wp:extent cx="3197225" cy="3540760"/>
          <wp:effectExtent l="19050" t="0" r="3175" b="0"/>
          <wp:wrapNone/>
          <wp:docPr id="8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7225" cy="3540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41446" w:rsidRPr="002E27A2" w:rsidRDefault="00241446" w:rsidP="00EC3C6C">
    <w:pPr>
      <w:pStyle w:val="Pieddepage"/>
      <w:ind w:left="-1134" w:right="-1134"/>
      <w:jc w:val="center"/>
      <w:rPr>
        <w:sz w:val="20"/>
        <w:szCs w:val="20"/>
      </w:rPr>
    </w:pPr>
    <w:r>
      <w:rPr>
        <w:sz w:val="20"/>
        <w:szCs w:val="20"/>
      </w:rPr>
      <w:t>A</w:t>
    </w:r>
    <w:r w:rsidRPr="002E27A2">
      <w:rPr>
        <w:sz w:val="20"/>
        <w:szCs w:val="20"/>
      </w:rPr>
      <w:t>dresse : Avenue Hadj Ahmed Cherkaoui – B.P 753 Agdal – Rabat. Tél : +212 </w:t>
    </w:r>
    <w:r>
      <w:rPr>
        <w:sz w:val="20"/>
        <w:szCs w:val="20"/>
      </w:rPr>
      <w:t xml:space="preserve">(0) </w:t>
    </w:r>
    <w:r w:rsidRPr="002E27A2">
      <w:rPr>
        <w:sz w:val="20"/>
        <w:szCs w:val="20"/>
      </w:rPr>
      <w:t>537</w:t>
    </w:r>
    <w:r>
      <w:rPr>
        <w:sz w:val="20"/>
        <w:szCs w:val="20"/>
      </w:rPr>
      <w:t> </w:t>
    </w:r>
    <w:r w:rsidR="00EC3C6C">
      <w:rPr>
        <w:sz w:val="20"/>
        <w:szCs w:val="20"/>
      </w:rPr>
      <w:t>77 00 81</w:t>
    </w:r>
    <w:r w:rsidRPr="002E27A2">
      <w:rPr>
        <w:sz w:val="20"/>
        <w:szCs w:val="20"/>
      </w:rPr>
      <w:t xml:space="preserve">  - Télécopie : +212 </w:t>
    </w:r>
    <w:r>
      <w:rPr>
        <w:sz w:val="20"/>
        <w:szCs w:val="20"/>
      </w:rPr>
      <w:t xml:space="preserve">(0) </w:t>
    </w:r>
    <w:r w:rsidRPr="002E27A2">
      <w:rPr>
        <w:sz w:val="20"/>
        <w:szCs w:val="20"/>
      </w:rPr>
      <w:t>537 771 055</w:t>
    </w:r>
  </w:p>
  <w:p w:rsidR="00241446" w:rsidRPr="002E27A2" w:rsidRDefault="00241446" w:rsidP="002E27A2">
    <w:pPr>
      <w:pStyle w:val="Pieddepage"/>
      <w:ind w:left="-1134" w:right="-1134"/>
      <w:jc w:val="center"/>
      <w:rPr>
        <w:sz w:val="20"/>
        <w:szCs w:val="20"/>
        <w:lang w:val="en-US"/>
      </w:rPr>
    </w:pPr>
    <w:r w:rsidRPr="002E27A2">
      <w:rPr>
        <w:sz w:val="20"/>
        <w:szCs w:val="20"/>
        <w:lang w:val="en-US"/>
      </w:rPr>
      <w:t>Site web :</w:t>
    </w:r>
    <w:hyperlink r:id="rId2" w:history="1">
      <w:r w:rsidRPr="002E27A2">
        <w:rPr>
          <w:rStyle w:val="Lienhypertexte"/>
          <w:sz w:val="20"/>
          <w:szCs w:val="20"/>
          <w:lang w:val="en-US"/>
        </w:rPr>
        <w:t>www.enim.ac.ma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A09" w:rsidRDefault="00B36A09" w:rsidP="008433C5">
      <w:pPr>
        <w:spacing w:after="0" w:line="240" w:lineRule="auto"/>
      </w:pPr>
      <w:r>
        <w:separator/>
      </w:r>
    </w:p>
  </w:footnote>
  <w:footnote w:type="continuationSeparator" w:id="0">
    <w:p w:rsidR="00B36A09" w:rsidRDefault="00B36A09" w:rsidP="00843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446" w:rsidRDefault="006C0412" w:rsidP="00EF043C">
    <w:pPr>
      <w:pStyle w:val="En-tte"/>
      <w:rPr>
        <w:rtl/>
      </w:rPr>
    </w:pPr>
    <w:r>
      <w:rPr>
        <w:noProof/>
        <w:rtl/>
        <w:lang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3832860</wp:posOffset>
          </wp:positionH>
          <wp:positionV relativeFrom="paragraph">
            <wp:posOffset>-173355</wp:posOffset>
          </wp:positionV>
          <wp:extent cx="2447925" cy="762000"/>
          <wp:effectExtent l="19050" t="0" r="9525" b="0"/>
          <wp:wrapNone/>
          <wp:docPr id="11" name="Image 11" descr="Mines-Rabat_Tamazight-Ente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Mines-Rabat_Tamazight-Ente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1C6A">
      <w:rPr>
        <w:noProof/>
        <w:rtl/>
        <w:lang w:eastAsia="fr-FR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-575945</wp:posOffset>
              </wp:positionH>
              <wp:positionV relativeFrom="paragraph">
                <wp:posOffset>-211455</wp:posOffset>
              </wp:positionV>
              <wp:extent cx="2438400" cy="608965"/>
              <wp:effectExtent l="0" t="0" r="4445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8400" cy="608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1446" w:rsidRDefault="00241446" w:rsidP="007A2EA9">
                          <w:pPr>
                            <w:pStyle w:val="En-tte"/>
                            <w:jc w:val="center"/>
                          </w:pPr>
                          <w:r>
                            <w:t>Royaume du Maroc</w:t>
                          </w:r>
                        </w:p>
                        <w:p w:rsidR="00241446" w:rsidRDefault="00241446" w:rsidP="009B4BB2">
                          <w:pPr>
                            <w:pStyle w:val="En-tte"/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EF043C">
                            <w:rPr>
                              <w:b/>
                              <w:bCs/>
                            </w:rPr>
                            <w:t>ECOLE NATIONALE SU</w:t>
                          </w:r>
                          <w:r>
                            <w:rPr>
                              <w:b/>
                              <w:bCs/>
                            </w:rPr>
                            <w:t>P</w:t>
                          </w:r>
                          <w:r w:rsidRPr="00EF043C">
                            <w:rPr>
                              <w:b/>
                              <w:bCs/>
                            </w:rPr>
                            <w:t>ERIEURE</w:t>
                          </w:r>
                        </w:p>
                        <w:p w:rsidR="00241446" w:rsidRPr="006076FC" w:rsidRDefault="00241446" w:rsidP="009B4BB2">
                          <w:pPr>
                            <w:pStyle w:val="En-tte"/>
                            <w:jc w:val="center"/>
                            <w:rPr>
                              <w:b/>
                              <w:bCs/>
                              <w:color w:val="000000" w:themeColor="text1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DES MINES DE RABAT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5.35pt;margin-top:-16.65pt;width:192pt;height:47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aJPtAIAALk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" filled="f" stroked="f">
              <v:textbox>
                <w:txbxContent>
                  <w:p w:rsidR="00241446" w:rsidRDefault="00241446" w:rsidP="007A2EA9">
                    <w:pPr>
                      <w:pStyle w:val="En-tte"/>
                      <w:jc w:val="center"/>
                    </w:pPr>
                    <w:r>
                      <w:t>Royaume du Maroc</w:t>
                    </w:r>
                  </w:p>
                  <w:p w:rsidR="00241446" w:rsidRDefault="00241446" w:rsidP="009B4BB2">
                    <w:pPr>
                      <w:pStyle w:val="En-tte"/>
                      <w:jc w:val="center"/>
                      <w:rPr>
                        <w:b/>
                        <w:bCs/>
                      </w:rPr>
                    </w:pPr>
                    <w:r w:rsidRPr="00EF043C">
                      <w:rPr>
                        <w:b/>
                        <w:bCs/>
                      </w:rPr>
                      <w:t>ECOLE NATIONALE SU</w:t>
                    </w:r>
                    <w:r>
                      <w:rPr>
                        <w:b/>
                        <w:bCs/>
                      </w:rPr>
                      <w:t>P</w:t>
                    </w:r>
                    <w:r w:rsidRPr="00EF043C">
                      <w:rPr>
                        <w:b/>
                        <w:bCs/>
                      </w:rPr>
                      <w:t>ERIEURE</w:t>
                    </w:r>
                  </w:p>
                  <w:p w:rsidR="00241446" w:rsidRPr="006076FC" w:rsidRDefault="00241446" w:rsidP="009B4BB2">
                    <w:pPr>
                      <w:pStyle w:val="En-tte"/>
                      <w:jc w:val="center"/>
                      <w:rPr>
                        <w:b/>
                        <w:bCs/>
                        <w:color w:val="000000" w:themeColor="text1"/>
                      </w:rPr>
                    </w:pPr>
                    <w:r>
                      <w:rPr>
                        <w:b/>
                        <w:bCs/>
                      </w:rPr>
                      <w:t>DES MINES DE RABAT</w:t>
                    </w:r>
                  </w:p>
                </w:txbxContent>
              </v:textbox>
            </v:shape>
          </w:pict>
        </mc:Fallback>
      </mc:AlternateContent>
    </w:r>
    <w:r w:rsidR="00D97C91"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2280285</wp:posOffset>
          </wp:positionH>
          <wp:positionV relativeFrom="paragraph">
            <wp:posOffset>-316230</wp:posOffset>
          </wp:positionV>
          <wp:extent cx="1148713" cy="1019175"/>
          <wp:effectExtent l="19050" t="0" r="0" b="0"/>
          <wp:wrapNone/>
          <wp:docPr id="10" name="Image 10" descr="MINES_RABAT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MINES_RABAT-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080" cy="10186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41446" w:rsidRDefault="00241446" w:rsidP="00EF043C">
    <w:pPr>
      <w:pStyle w:val="En-tte"/>
      <w:rPr>
        <w:rtl/>
      </w:rPr>
    </w:pPr>
  </w:p>
  <w:p w:rsidR="00241446" w:rsidRDefault="00241446" w:rsidP="00EF043C">
    <w:pPr>
      <w:pStyle w:val="En-tte"/>
      <w:rPr>
        <w:rtl/>
      </w:rPr>
    </w:pPr>
  </w:p>
  <w:p w:rsidR="00241446" w:rsidRDefault="00241446" w:rsidP="00EF043C">
    <w:pPr>
      <w:pStyle w:val="En-tte"/>
      <w:rPr>
        <w:rtl/>
      </w:rPr>
    </w:pPr>
  </w:p>
  <w:p w:rsidR="00241446" w:rsidRPr="006C0412" w:rsidRDefault="004C5F9D" w:rsidP="006C0412">
    <w:pPr>
      <w:pStyle w:val="En-tte"/>
      <w:pBdr>
        <w:bottom w:val="double" w:sz="6" w:space="1" w:color="auto"/>
      </w:pBdr>
      <w:tabs>
        <w:tab w:val="clear" w:pos="9072"/>
        <w:tab w:val="left" w:pos="-168"/>
        <w:tab w:val="center" w:pos="4677"/>
      </w:tabs>
      <w:ind w:left="-993" w:right="-993"/>
      <w:rPr>
        <w:b/>
        <w:bCs/>
        <w:rtl/>
        <w:lang w:bidi="ar-MA"/>
      </w:rPr>
    </w:pPr>
    <w:r>
      <w:rPr>
        <w:b/>
        <w:bCs/>
      </w:rPr>
      <w:tab/>
    </w:r>
    <w:r>
      <w:rPr>
        <w:b/>
        <w:bCs/>
      </w:rPr>
      <w:tab/>
    </w:r>
    <w:r w:rsidR="00241446" w:rsidRPr="009B4BB2">
      <w:rPr>
        <w:b/>
        <w:bCs/>
      </w:rPr>
      <w:t>MINES</w:t>
    </w:r>
    <w:r w:rsidR="00241446">
      <w:rPr>
        <w:b/>
        <w:bCs/>
      </w:rPr>
      <w:t>-</w:t>
    </w:r>
    <w:r w:rsidR="00241446" w:rsidRPr="009B4BB2">
      <w:rPr>
        <w:b/>
        <w:bCs/>
      </w:rPr>
      <w:t>RABAT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B7004"/>
    <w:multiLevelType w:val="hybridMultilevel"/>
    <w:tmpl w:val="8C2856E4"/>
    <w:lvl w:ilvl="0" w:tplc="39CE005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CE7B69"/>
    <w:multiLevelType w:val="hybridMultilevel"/>
    <w:tmpl w:val="7EF867B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9CE005E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616416"/>
    <w:multiLevelType w:val="hybridMultilevel"/>
    <w:tmpl w:val="F6023F6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136945"/>
    <w:multiLevelType w:val="hybridMultilevel"/>
    <w:tmpl w:val="BA4A541E"/>
    <w:lvl w:ilvl="0" w:tplc="E20EADA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0A4325"/>
    <w:multiLevelType w:val="hybridMultilevel"/>
    <w:tmpl w:val="8088652A"/>
    <w:lvl w:ilvl="0" w:tplc="5BA8BFFA">
      <w:start w:val="1"/>
      <w:numFmt w:val="decimal"/>
      <w:lvlText w:val="%1-"/>
      <w:lvlJc w:val="left"/>
      <w:pPr>
        <w:ind w:left="644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0431A2"/>
    <w:multiLevelType w:val="hybridMultilevel"/>
    <w:tmpl w:val="7D48AE36"/>
    <w:lvl w:ilvl="0" w:tplc="30D01636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F12E04"/>
    <w:multiLevelType w:val="hybridMultilevel"/>
    <w:tmpl w:val="FA342930"/>
    <w:lvl w:ilvl="0" w:tplc="040C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215F657C"/>
    <w:multiLevelType w:val="hybridMultilevel"/>
    <w:tmpl w:val="330E27A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9CE005E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D762F4"/>
    <w:multiLevelType w:val="hybridMultilevel"/>
    <w:tmpl w:val="FAD0856C"/>
    <w:lvl w:ilvl="0" w:tplc="040C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9">
    <w:nsid w:val="28C430AB"/>
    <w:multiLevelType w:val="hybridMultilevel"/>
    <w:tmpl w:val="81AACEFA"/>
    <w:lvl w:ilvl="0" w:tplc="30D0163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E70B9A"/>
    <w:multiLevelType w:val="hybridMultilevel"/>
    <w:tmpl w:val="C16CBE7C"/>
    <w:lvl w:ilvl="0" w:tplc="73D638C2">
      <w:numFmt w:val="bullet"/>
      <w:lvlText w:val="-"/>
      <w:lvlJc w:val="left"/>
      <w:pPr>
        <w:ind w:left="359" w:hanging="360"/>
      </w:pPr>
      <w:rPr>
        <w:rFonts w:ascii="Sakkal Majalla" w:eastAsia="Times New Roman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11">
    <w:nsid w:val="38BB1714"/>
    <w:multiLevelType w:val="hybridMultilevel"/>
    <w:tmpl w:val="62247D52"/>
    <w:lvl w:ilvl="0" w:tplc="E24072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E5402A"/>
    <w:multiLevelType w:val="hybridMultilevel"/>
    <w:tmpl w:val="558A04E0"/>
    <w:lvl w:ilvl="0" w:tplc="0F64B96E">
      <w:start w:val="3"/>
      <w:numFmt w:val="bullet"/>
      <w:lvlText w:val=""/>
      <w:lvlJc w:val="left"/>
      <w:pPr>
        <w:ind w:left="1210" w:hanging="360"/>
      </w:pPr>
      <w:rPr>
        <w:rFonts w:ascii="Symbol" w:eastAsia="Times New Roman" w:hAnsi="Symbol" w:cs="Simplified Arabic" w:hint="default"/>
        <w:b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872DB8"/>
    <w:multiLevelType w:val="singleLevel"/>
    <w:tmpl w:val="326A96E6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4">
    <w:nsid w:val="46945A84"/>
    <w:multiLevelType w:val="hybridMultilevel"/>
    <w:tmpl w:val="134A53BA"/>
    <w:lvl w:ilvl="0" w:tplc="E1DE845A">
      <w:start w:val="1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  <w:sz w:val="24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4D72D3"/>
    <w:multiLevelType w:val="hybridMultilevel"/>
    <w:tmpl w:val="916A077C"/>
    <w:lvl w:ilvl="0" w:tplc="30D0163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423587"/>
    <w:multiLevelType w:val="hybridMultilevel"/>
    <w:tmpl w:val="98D82DDE"/>
    <w:lvl w:ilvl="0" w:tplc="30D0163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9DA43CB"/>
    <w:multiLevelType w:val="hybridMultilevel"/>
    <w:tmpl w:val="39D29ADE"/>
    <w:lvl w:ilvl="0" w:tplc="377055B4">
      <w:start w:val="6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eastAsia="Times New Roman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972CE0"/>
    <w:multiLevelType w:val="hybridMultilevel"/>
    <w:tmpl w:val="7762601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B71444E"/>
    <w:multiLevelType w:val="hybridMultilevel"/>
    <w:tmpl w:val="5710832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9CE005E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D5B2793"/>
    <w:multiLevelType w:val="hybridMultilevel"/>
    <w:tmpl w:val="E33C09EC"/>
    <w:lvl w:ilvl="0" w:tplc="73D638C2">
      <w:numFmt w:val="bullet"/>
      <w:lvlText w:val="-"/>
      <w:lvlJc w:val="left"/>
      <w:pPr>
        <w:ind w:left="358" w:hanging="360"/>
      </w:pPr>
      <w:rPr>
        <w:rFonts w:ascii="Sakkal Majalla" w:eastAsia="Times New Roman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1">
    <w:nsid w:val="62163618"/>
    <w:multiLevelType w:val="hybridMultilevel"/>
    <w:tmpl w:val="ED765FD8"/>
    <w:lvl w:ilvl="0" w:tplc="CEFC1640">
      <w:start w:val="3"/>
      <w:numFmt w:val="bullet"/>
      <w:lvlText w:val=""/>
      <w:lvlJc w:val="left"/>
      <w:pPr>
        <w:ind w:left="1064" w:hanging="360"/>
      </w:pPr>
      <w:rPr>
        <w:rFonts w:ascii="Symbol" w:eastAsiaTheme="minorHAnsi" w:hAnsi="Symbol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22">
    <w:nsid w:val="62E66E5E"/>
    <w:multiLevelType w:val="hybridMultilevel"/>
    <w:tmpl w:val="D73214A4"/>
    <w:lvl w:ilvl="0" w:tplc="30D0163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793372E"/>
    <w:multiLevelType w:val="hybridMultilevel"/>
    <w:tmpl w:val="BCB61B12"/>
    <w:lvl w:ilvl="0" w:tplc="B2062772">
      <w:numFmt w:val="bullet"/>
      <w:lvlText w:val="-"/>
      <w:lvlJc w:val="left"/>
      <w:pPr>
        <w:ind w:left="3900" w:hanging="360"/>
      </w:pPr>
      <w:rPr>
        <w:rFonts w:ascii="Arial" w:eastAsia="Calibri" w:hAnsi="Arial" w:cs="Arial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4">
    <w:nsid w:val="6B9B5A63"/>
    <w:multiLevelType w:val="hybridMultilevel"/>
    <w:tmpl w:val="95FA1AA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AB245C9"/>
    <w:multiLevelType w:val="hybridMultilevel"/>
    <w:tmpl w:val="9224D682"/>
    <w:lvl w:ilvl="0" w:tplc="AE94EA1A"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6">
    <w:nsid w:val="7EE56A79"/>
    <w:multiLevelType w:val="hybridMultilevel"/>
    <w:tmpl w:val="3B5244FC"/>
    <w:lvl w:ilvl="0" w:tplc="FE9C328A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Simplified Arabic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9"/>
  </w:num>
  <w:num w:numId="14">
    <w:abstractNumId w:val="25"/>
  </w:num>
  <w:num w:numId="15">
    <w:abstractNumId w:val="6"/>
  </w:num>
  <w:num w:numId="16">
    <w:abstractNumId w:val="10"/>
  </w:num>
  <w:num w:numId="17">
    <w:abstractNumId w:val="21"/>
  </w:num>
  <w:num w:numId="18">
    <w:abstractNumId w:val="8"/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13"/>
  </w:num>
  <w:num w:numId="2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ar-SA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de-DE" w:vendorID="64" w:dllVersion="131078" w:nlCheck="1" w:checkStyle="1"/>
  <w:activeWritingStyle w:appName="MSWord" w:lang="ar-MA" w:vendorID="64" w:dllVersion="131078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3C5"/>
    <w:rsid w:val="00001A47"/>
    <w:rsid w:val="000102F6"/>
    <w:rsid w:val="00012BF4"/>
    <w:rsid w:val="00013347"/>
    <w:rsid w:val="000248F6"/>
    <w:rsid w:val="00037273"/>
    <w:rsid w:val="00037E0F"/>
    <w:rsid w:val="00042BE7"/>
    <w:rsid w:val="000537F4"/>
    <w:rsid w:val="00060443"/>
    <w:rsid w:val="00066CC8"/>
    <w:rsid w:val="00067C1E"/>
    <w:rsid w:val="00090BCA"/>
    <w:rsid w:val="000911F2"/>
    <w:rsid w:val="000915AA"/>
    <w:rsid w:val="00094719"/>
    <w:rsid w:val="0009534A"/>
    <w:rsid w:val="00095781"/>
    <w:rsid w:val="000967E0"/>
    <w:rsid w:val="000A1CDB"/>
    <w:rsid w:val="000A2B68"/>
    <w:rsid w:val="000B0AB1"/>
    <w:rsid w:val="000B2AA4"/>
    <w:rsid w:val="000C22F8"/>
    <w:rsid w:val="000C5576"/>
    <w:rsid w:val="000E4350"/>
    <w:rsid w:val="001408EA"/>
    <w:rsid w:val="001426B9"/>
    <w:rsid w:val="0014445C"/>
    <w:rsid w:val="00151E14"/>
    <w:rsid w:val="0015367E"/>
    <w:rsid w:val="00162AF8"/>
    <w:rsid w:val="001762B4"/>
    <w:rsid w:val="00196845"/>
    <w:rsid w:val="001A1273"/>
    <w:rsid w:val="001E1B94"/>
    <w:rsid w:val="001F3F2E"/>
    <w:rsid w:val="001F475D"/>
    <w:rsid w:val="002024F1"/>
    <w:rsid w:val="002125CB"/>
    <w:rsid w:val="00214896"/>
    <w:rsid w:val="00241446"/>
    <w:rsid w:val="002615C4"/>
    <w:rsid w:val="00287637"/>
    <w:rsid w:val="002B0759"/>
    <w:rsid w:val="002B35F3"/>
    <w:rsid w:val="002B4B1D"/>
    <w:rsid w:val="002B5568"/>
    <w:rsid w:val="002D1775"/>
    <w:rsid w:val="002E27A2"/>
    <w:rsid w:val="00323541"/>
    <w:rsid w:val="003257C2"/>
    <w:rsid w:val="00343301"/>
    <w:rsid w:val="00346691"/>
    <w:rsid w:val="0034688E"/>
    <w:rsid w:val="00346DF4"/>
    <w:rsid w:val="003474D4"/>
    <w:rsid w:val="00350383"/>
    <w:rsid w:val="003534ED"/>
    <w:rsid w:val="00374766"/>
    <w:rsid w:val="00381F6C"/>
    <w:rsid w:val="00382CD9"/>
    <w:rsid w:val="003A72C0"/>
    <w:rsid w:val="003B50D0"/>
    <w:rsid w:val="003B5539"/>
    <w:rsid w:val="003D1E0D"/>
    <w:rsid w:val="003D50F3"/>
    <w:rsid w:val="004029BF"/>
    <w:rsid w:val="00405E9F"/>
    <w:rsid w:val="00407402"/>
    <w:rsid w:val="00424316"/>
    <w:rsid w:val="004252AD"/>
    <w:rsid w:val="00425ECB"/>
    <w:rsid w:val="00435F6B"/>
    <w:rsid w:val="00446E11"/>
    <w:rsid w:val="00450649"/>
    <w:rsid w:val="00456BEA"/>
    <w:rsid w:val="00462445"/>
    <w:rsid w:val="00462EAC"/>
    <w:rsid w:val="00496197"/>
    <w:rsid w:val="004A0F03"/>
    <w:rsid w:val="004B1EBA"/>
    <w:rsid w:val="004B7808"/>
    <w:rsid w:val="004C5F9D"/>
    <w:rsid w:val="004E5740"/>
    <w:rsid w:val="004F4E0C"/>
    <w:rsid w:val="0050103A"/>
    <w:rsid w:val="00501906"/>
    <w:rsid w:val="0051689A"/>
    <w:rsid w:val="00527121"/>
    <w:rsid w:val="005413C6"/>
    <w:rsid w:val="00543FD3"/>
    <w:rsid w:val="00554DFD"/>
    <w:rsid w:val="005825AD"/>
    <w:rsid w:val="00586B4C"/>
    <w:rsid w:val="005A1F47"/>
    <w:rsid w:val="005A7AC0"/>
    <w:rsid w:val="005B2F9D"/>
    <w:rsid w:val="005B391C"/>
    <w:rsid w:val="005B7EF6"/>
    <w:rsid w:val="005C4C21"/>
    <w:rsid w:val="005C4C59"/>
    <w:rsid w:val="005F0D6B"/>
    <w:rsid w:val="0060509D"/>
    <w:rsid w:val="00605B8F"/>
    <w:rsid w:val="006076FC"/>
    <w:rsid w:val="006100D6"/>
    <w:rsid w:val="00615C67"/>
    <w:rsid w:val="00616B8B"/>
    <w:rsid w:val="00623640"/>
    <w:rsid w:val="00626070"/>
    <w:rsid w:val="00644D83"/>
    <w:rsid w:val="00654B2F"/>
    <w:rsid w:val="00657A0C"/>
    <w:rsid w:val="00661673"/>
    <w:rsid w:val="00663DEC"/>
    <w:rsid w:val="0068188D"/>
    <w:rsid w:val="0068778E"/>
    <w:rsid w:val="00697D18"/>
    <w:rsid w:val="006A4F96"/>
    <w:rsid w:val="006A76FB"/>
    <w:rsid w:val="006B7957"/>
    <w:rsid w:val="006C0412"/>
    <w:rsid w:val="006C0999"/>
    <w:rsid w:val="006D0133"/>
    <w:rsid w:val="006D45E4"/>
    <w:rsid w:val="006E3A2C"/>
    <w:rsid w:val="006F7CED"/>
    <w:rsid w:val="00703218"/>
    <w:rsid w:val="007121A1"/>
    <w:rsid w:val="0071243E"/>
    <w:rsid w:val="00716667"/>
    <w:rsid w:val="00740F56"/>
    <w:rsid w:val="0074206D"/>
    <w:rsid w:val="00762C22"/>
    <w:rsid w:val="00765DA5"/>
    <w:rsid w:val="00775BB5"/>
    <w:rsid w:val="00777966"/>
    <w:rsid w:val="00794D04"/>
    <w:rsid w:val="007A2EA9"/>
    <w:rsid w:val="007A7D48"/>
    <w:rsid w:val="007B2530"/>
    <w:rsid w:val="007B4F67"/>
    <w:rsid w:val="007B6E41"/>
    <w:rsid w:val="007C5D71"/>
    <w:rsid w:val="007D57D4"/>
    <w:rsid w:val="007E38C2"/>
    <w:rsid w:val="007F1AA2"/>
    <w:rsid w:val="007F1D16"/>
    <w:rsid w:val="007F5945"/>
    <w:rsid w:val="0080721F"/>
    <w:rsid w:val="00807A3E"/>
    <w:rsid w:val="00817804"/>
    <w:rsid w:val="0082769D"/>
    <w:rsid w:val="00831835"/>
    <w:rsid w:val="008433C5"/>
    <w:rsid w:val="008500F3"/>
    <w:rsid w:val="00853945"/>
    <w:rsid w:val="00860A2E"/>
    <w:rsid w:val="0086461C"/>
    <w:rsid w:val="008672D4"/>
    <w:rsid w:val="0087462A"/>
    <w:rsid w:val="00880397"/>
    <w:rsid w:val="008A2765"/>
    <w:rsid w:val="008A77DD"/>
    <w:rsid w:val="008B2A13"/>
    <w:rsid w:val="008C5D69"/>
    <w:rsid w:val="008D586C"/>
    <w:rsid w:val="00905C42"/>
    <w:rsid w:val="00910AC1"/>
    <w:rsid w:val="00915DB2"/>
    <w:rsid w:val="0092576B"/>
    <w:rsid w:val="00927F37"/>
    <w:rsid w:val="0093393C"/>
    <w:rsid w:val="0094280A"/>
    <w:rsid w:val="00947FFD"/>
    <w:rsid w:val="00963DA4"/>
    <w:rsid w:val="00964758"/>
    <w:rsid w:val="009717FD"/>
    <w:rsid w:val="009842FE"/>
    <w:rsid w:val="009A551B"/>
    <w:rsid w:val="009B363B"/>
    <w:rsid w:val="009B4AED"/>
    <w:rsid w:val="009B4BB2"/>
    <w:rsid w:val="009B4C07"/>
    <w:rsid w:val="009C01B0"/>
    <w:rsid w:val="009C2D88"/>
    <w:rsid w:val="009E6100"/>
    <w:rsid w:val="009F3BE7"/>
    <w:rsid w:val="009F65C3"/>
    <w:rsid w:val="00A13487"/>
    <w:rsid w:val="00A14A0B"/>
    <w:rsid w:val="00A262DD"/>
    <w:rsid w:val="00A26AD0"/>
    <w:rsid w:val="00A2791E"/>
    <w:rsid w:val="00A2799C"/>
    <w:rsid w:val="00A329DF"/>
    <w:rsid w:val="00A4511E"/>
    <w:rsid w:val="00A53B83"/>
    <w:rsid w:val="00A576F7"/>
    <w:rsid w:val="00AA3456"/>
    <w:rsid w:val="00AA3D98"/>
    <w:rsid w:val="00AA6616"/>
    <w:rsid w:val="00AB3310"/>
    <w:rsid w:val="00AB5C7D"/>
    <w:rsid w:val="00AD06AB"/>
    <w:rsid w:val="00AD19DD"/>
    <w:rsid w:val="00B01424"/>
    <w:rsid w:val="00B118F1"/>
    <w:rsid w:val="00B208CF"/>
    <w:rsid w:val="00B304FA"/>
    <w:rsid w:val="00B32313"/>
    <w:rsid w:val="00B364E1"/>
    <w:rsid w:val="00B36A09"/>
    <w:rsid w:val="00B42B5D"/>
    <w:rsid w:val="00B43163"/>
    <w:rsid w:val="00B4542B"/>
    <w:rsid w:val="00B52E01"/>
    <w:rsid w:val="00B651E1"/>
    <w:rsid w:val="00B74092"/>
    <w:rsid w:val="00B77F32"/>
    <w:rsid w:val="00B8231F"/>
    <w:rsid w:val="00B8595E"/>
    <w:rsid w:val="00B91C6A"/>
    <w:rsid w:val="00BA1383"/>
    <w:rsid w:val="00BA3CA4"/>
    <w:rsid w:val="00BA3DBE"/>
    <w:rsid w:val="00BB4F7C"/>
    <w:rsid w:val="00BB5F69"/>
    <w:rsid w:val="00BE51E7"/>
    <w:rsid w:val="00BF690E"/>
    <w:rsid w:val="00C030B8"/>
    <w:rsid w:val="00C10B81"/>
    <w:rsid w:val="00C16C33"/>
    <w:rsid w:val="00C26B30"/>
    <w:rsid w:val="00C313A9"/>
    <w:rsid w:val="00C33D0D"/>
    <w:rsid w:val="00C34193"/>
    <w:rsid w:val="00C405AB"/>
    <w:rsid w:val="00C41178"/>
    <w:rsid w:val="00C419C8"/>
    <w:rsid w:val="00C451B8"/>
    <w:rsid w:val="00C4617F"/>
    <w:rsid w:val="00C47EA8"/>
    <w:rsid w:val="00C51746"/>
    <w:rsid w:val="00C6693E"/>
    <w:rsid w:val="00C70327"/>
    <w:rsid w:val="00C86605"/>
    <w:rsid w:val="00CA37F1"/>
    <w:rsid w:val="00CA47F6"/>
    <w:rsid w:val="00CB506A"/>
    <w:rsid w:val="00CB6511"/>
    <w:rsid w:val="00CC037E"/>
    <w:rsid w:val="00CC1274"/>
    <w:rsid w:val="00CC5FFA"/>
    <w:rsid w:val="00CD1298"/>
    <w:rsid w:val="00CD4A86"/>
    <w:rsid w:val="00CD7E89"/>
    <w:rsid w:val="00CE1DC1"/>
    <w:rsid w:val="00CE408E"/>
    <w:rsid w:val="00CF48E2"/>
    <w:rsid w:val="00D15F19"/>
    <w:rsid w:val="00D26880"/>
    <w:rsid w:val="00D32EBB"/>
    <w:rsid w:val="00D5014E"/>
    <w:rsid w:val="00D54043"/>
    <w:rsid w:val="00D542C3"/>
    <w:rsid w:val="00D8239C"/>
    <w:rsid w:val="00D8254C"/>
    <w:rsid w:val="00D85A16"/>
    <w:rsid w:val="00D860AC"/>
    <w:rsid w:val="00D97C91"/>
    <w:rsid w:val="00DB0D21"/>
    <w:rsid w:val="00DB2C2B"/>
    <w:rsid w:val="00DC390A"/>
    <w:rsid w:val="00DC562D"/>
    <w:rsid w:val="00DC5CB6"/>
    <w:rsid w:val="00DD326A"/>
    <w:rsid w:val="00DD350A"/>
    <w:rsid w:val="00DF7002"/>
    <w:rsid w:val="00DF76BF"/>
    <w:rsid w:val="00E21D39"/>
    <w:rsid w:val="00E25E0A"/>
    <w:rsid w:val="00E34436"/>
    <w:rsid w:val="00E355BD"/>
    <w:rsid w:val="00E453C4"/>
    <w:rsid w:val="00E53FE1"/>
    <w:rsid w:val="00E60394"/>
    <w:rsid w:val="00E6281A"/>
    <w:rsid w:val="00E65CB0"/>
    <w:rsid w:val="00E71327"/>
    <w:rsid w:val="00E71966"/>
    <w:rsid w:val="00E82215"/>
    <w:rsid w:val="00EA3184"/>
    <w:rsid w:val="00EB6F60"/>
    <w:rsid w:val="00EB6FDE"/>
    <w:rsid w:val="00EC0AB7"/>
    <w:rsid w:val="00EC2D3C"/>
    <w:rsid w:val="00EC3C6C"/>
    <w:rsid w:val="00ED00CA"/>
    <w:rsid w:val="00ED68A0"/>
    <w:rsid w:val="00EE0CC8"/>
    <w:rsid w:val="00EE6D20"/>
    <w:rsid w:val="00EF043C"/>
    <w:rsid w:val="00F057E7"/>
    <w:rsid w:val="00F1708D"/>
    <w:rsid w:val="00F2367E"/>
    <w:rsid w:val="00F3246B"/>
    <w:rsid w:val="00F475D2"/>
    <w:rsid w:val="00F72D3C"/>
    <w:rsid w:val="00F73771"/>
    <w:rsid w:val="00F757D2"/>
    <w:rsid w:val="00F76337"/>
    <w:rsid w:val="00F97177"/>
    <w:rsid w:val="00FA514A"/>
    <w:rsid w:val="00FB0E34"/>
    <w:rsid w:val="00FB10BA"/>
    <w:rsid w:val="00FB4690"/>
    <w:rsid w:val="00FD7D67"/>
    <w:rsid w:val="00FE06E0"/>
    <w:rsid w:val="00FE2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C77EC60-A2EA-4ED0-AFC3-20C1313A6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456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880397"/>
    <w:pPr>
      <w:keepNext/>
      <w:tabs>
        <w:tab w:val="left" w:pos="0"/>
      </w:tabs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57A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54B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54B2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43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433C5"/>
  </w:style>
  <w:style w:type="paragraph" w:styleId="Pieddepage">
    <w:name w:val="footer"/>
    <w:basedOn w:val="Normal"/>
    <w:link w:val="PieddepageCar"/>
    <w:uiPriority w:val="99"/>
    <w:unhideWhenUsed/>
    <w:rsid w:val="00843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433C5"/>
  </w:style>
  <w:style w:type="paragraph" w:styleId="Textedebulles">
    <w:name w:val="Balloon Text"/>
    <w:basedOn w:val="Normal"/>
    <w:link w:val="TextedebullesCar"/>
    <w:uiPriority w:val="99"/>
    <w:semiHidden/>
    <w:unhideWhenUsed/>
    <w:rsid w:val="00EF043C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F043C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A329DF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A31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Textedelespacerserv">
    <w:name w:val="Placeholder Text"/>
    <w:uiPriority w:val="99"/>
    <w:semiHidden/>
    <w:rsid w:val="00B52E01"/>
    <w:rPr>
      <w:color w:val="808080"/>
    </w:rPr>
  </w:style>
  <w:style w:type="character" w:customStyle="1" w:styleId="CorpsdetexteCar">
    <w:name w:val="Corps de texte Car"/>
    <w:link w:val="Corpsdetexte"/>
    <w:locked/>
    <w:rsid w:val="00FE2A3B"/>
    <w:rPr>
      <w:sz w:val="24"/>
      <w:szCs w:val="24"/>
    </w:rPr>
  </w:style>
  <w:style w:type="paragraph" w:styleId="Corpsdetexte">
    <w:name w:val="Body Text"/>
    <w:basedOn w:val="Normal"/>
    <w:link w:val="CorpsdetexteCar"/>
    <w:rsid w:val="00FE2A3B"/>
    <w:pPr>
      <w:autoSpaceDE w:val="0"/>
      <w:autoSpaceDN w:val="0"/>
      <w:spacing w:after="0" w:line="240" w:lineRule="auto"/>
    </w:pPr>
    <w:rPr>
      <w:rFonts w:cs="Times New Roman"/>
      <w:sz w:val="24"/>
      <w:szCs w:val="24"/>
    </w:rPr>
  </w:style>
  <w:style w:type="character" w:customStyle="1" w:styleId="CorpsdetexteCar1">
    <w:name w:val="Corps de texte Car1"/>
    <w:basedOn w:val="Policepardfaut"/>
    <w:uiPriority w:val="99"/>
    <w:semiHidden/>
    <w:rsid w:val="00FE2A3B"/>
  </w:style>
  <w:style w:type="character" w:customStyle="1" w:styleId="Corpsdetexte3Car">
    <w:name w:val="Corps de texte 3 Car"/>
    <w:link w:val="Corpsdetexte3"/>
    <w:locked/>
    <w:rsid w:val="00FE2A3B"/>
    <w:rPr>
      <w:sz w:val="24"/>
      <w:szCs w:val="24"/>
    </w:rPr>
  </w:style>
  <w:style w:type="paragraph" w:styleId="Corpsdetexte3">
    <w:name w:val="Body Text 3"/>
    <w:basedOn w:val="Normal"/>
    <w:link w:val="Corpsdetexte3Car"/>
    <w:rsid w:val="00FE2A3B"/>
    <w:pPr>
      <w:autoSpaceDE w:val="0"/>
      <w:autoSpaceDN w:val="0"/>
      <w:spacing w:after="0" w:line="240" w:lineRule="auto"/>
      <w:jc w:val="both"/>
    </w:pPr>
    <w:rPr>
      <w:rFonts w:cs="Times New Roman"/>
      <w:sz w:val="24"/>
      <w:szCs w:val="24"/>
    </w:rPr>
  </w:style>
  <w:style w:type="character" w:customStyle="1" w:styleId="Corpsdetexte3Car1">
    <w:name w:val="Corps de texte 3 Car1"/>
    <w:uiPriority w:val="99"/>
    <w:semiHidden/>
    <w:rsid w:val="00FE2A3B"/>
    <w:rPr>
      <w:sz w:val="16"/>
      <w:szCs w:val="16"/>
    </w:rPr>
  </w:style>
  <w:style w:type="paragraph" w:styleId="Sansinterligne">
    <w:name w:val="No Spacing"/>
    <w:qFormat/>
    <w:rsid w:val="00DC5CB6"/>
    <w:rPr>
      <w:rFonts w:cs="Times New Roman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68778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">
    <w:name w:val="Title"/>
    <w:basedOn w:val="Normal"/>
    <w:link w:val="TitreCar"/>
    <w:qFormat/>
    <w:rsid w:val="007D57D4"/>
    <w:pPr>
      <w:spacing w:after="0" w:line="240" w:lineRule="auto"/>
      <w:ind w:right="5329"/>
      <w:jc w:val="center"/>
    </w:pPr>
    <w:rPr>
      <w:rFonts w:ascii="Times" w:eastAsia="Times New Roman" w:hAnsi="Times" w:cs="Times"/>
      <w:b/>
      <w:bCs/>
      <w:noProof/>
      <w:sz w:val="18"/>
      <w:szCs w:val="18"/>
      <w:lang w:eastAsia="fr-FR"/>
    </w:rPr>
  </w:style>
  <w:style w:type="character" w:customStyle="1" w:styleId="TitreCar">
    <w:name w:val="Titre Car"/>
    <w:basedOn w:val="Policepardfaut"/>
    <w:link w:val="Titre"/>
    <w:rsid w:val="007D57D4"/>
    <w:rPr>
      <w:rFonts w:ascii="Times" w:eastAsia="Times New Roman" w:hAnsi="Times" w:cs="Times"/>
      <w:b/>
      <w:bCs/>
      <w:noProof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9"/>
    <w:rsid w:val="00880397"/>
    <w:rPr>
      <w:rFonts w:ascii="Times New Roman" w:eastAsia="Times New Roman" w:hAnsi="Times New Roman" w:cs="Times New Roman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657A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Titre3Car">
    <w:name w:val="Titre 3 Car"/>
    <w:basedOn w:val="Policepardfaut"/>
    <w:link w:val="Titre3"/>
    <w:uiPriority w:val="9"/>
    <w:semiHidden/>
    <w:rsid w:val="00654B2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Titre4Car">
    <w:name w:val="Titre 4 Car"/>
    <w:basedOn w:val="Policepardfaut"/>
    <w:link w:val="Titre4"/>
    <w:uiPriority w:val="9"/>
    <w:semiHidden/>
    <w:rsid w:val="00654B2F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654B2F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654B2F"/>
    <w:rPr>
      <w:sz w:val="22"/>
      <w:szCs w:val="22"/>
      <w:lang w:eastAsia="en-US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654B2F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654B2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2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93967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75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8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nim.ac.ma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839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</CharactersWithSpaces>
  <SharedDoc>false</SharedDoc>
  <HLinks>
    <vt:vector size="6" baseType="variant">
      <vt:variant>
        <vt:i4>2621565</vt:i4>
      </vt:variant>
      <vt:variant>
        <vt:i4>0</vt:i4>
      </vt:variant>
      <vt:variant>
        <vt:i4>0</vt:i4>
      </vt:variant>
      <vt:variant>
        <vt:i4>5</vt:i4>
      </vt:variant>
      <vt:variant>
        <vt:lpwstr>http://www.enim.ac.ma/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2018-01-10T14:49:00Z</cp:lastPrinted>
  <dcterms:created xsi:type="dcterms:W3CDTF">2022-10-06T14:00:00Z</dcterms:created>
  <dcterms:modified xsi:type="dcterms:W3CDTF">2022-10-06T14:00:00Z</dcterms:modified>
</cp:coreProperties>
</file>