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2F" w:rsidRDefault="00654B2F" w:rsidP="00654B2F">
      <w:pPr>
        <w:jc w:val="both"/>
        <w:rPr>
          <w:rFonts w:eastAsia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</w:tblGrid>
      <w:tr w:rsidR="00654B2F" w:rsidTr="009F65C3">
        <w:trPr>
          <w:trHeight w:val="5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2F" w:rsidRDefault="00654B2F" w:rsidP="009F65C3">
            <w:pPr>
              <w:jc w:val="center"/>
              <w:rPr>
                <w:rFonts w:ascii="Arial" w:eastAsia="Times New Roman" w:hAnsi="Arial"/>
                <w:b/>
                <w:bCs/>
                <w:sz w:val="32"/>
                <w:szCs w:val="24"/>
              </w:rPr>
            </w:pPr>
            <w:r>
              <w:rPr>
                <w:rFonts w:ascii="Arial" w:hAnsi="Arial"/>
                <w:b/>
                <w:bCs/>
                <w:sz w:val="32"/>
              </w:rPr>
              <w:t>DOSSIER DE CANDIDATURE</w:t>
            </w:r>
          </w:p>
        </w:tc>
      </w:tr>
    </w:tbl>
    <w:p w:rsidR="00654B2F" w:rsidRDefault="00654B2F" w:rsidP="00654B2F">
      <w:pPr>
        <w:jc w:val="both"/>
        <w:rPr>
          <w:rFonts w:ascii="Arial" w:hAnsi="Arial"/>
          <w:b/>
          <w:bCs/>
          <w:sz w:val="32"/>
          <w:u w:val="single"/>
          <w:rtl/>
        </w:rPr>
      </w:pPr>
      <w:r>
        <w:rPr>
          <w:rFonts w:hint="cs"/>
          <w:i/>
          <w:iCs/>
        </w:rPr>
        <w:t xml:space="preserve"> </w:t>
      </w:r>
    </w:p>
    <w:p w:rsidR="00654B2F" w:rsidRDefault="00654B2F" w:rsidP="00654B2F">
      <w:pPr>
        <w:jc w:val="center"/>
        <w:rPr>
          <w:rFonts w:ascii="Arial" w:hAnsi="Arial"/>
          <w:b/>
          <w:bCs/>
          <w:sz w:val="32"/>
          <w:u w:val="single"/>
        </w:rPr>
      </w:pPr>
    </w:p>
    <w:p w:rsidR="00654B2F" w:rsidRDefault="00654B2F" w:rsidP="00654B2F">
      <w:pPr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Poste concerné : </w:t>
      </w:r>
      <w:r w:rsidRPr="00765DA5">
        <w:rPr>
          <w:rFonts w:ascii="Arial" w:hAnsi="Arial"/>
          <w:sz w:val="32"/>
        </w:rPr>
        <w:t>……………………………………</w:t>
      </w:r>
      <w:r w:rsidR="00765DA5">
        <w:rPr>
          <w:rFonts w:ascii="Arial" w:hAnsi="Arial"/>
          <w:sz w:val="32"/>
        </w:rPr>
        <w:t>……..</w:t>
      </w:r>
    </w:p>
    <w:p w:rsidR="00654B2F" w:rsidRDefault="00654B2F" w:rsidP="00654B2F">
      <w:pPr>
        <w:pStyle w:val="Titre2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  <w:sz w:val="24"/>
          <w:u w:val="single"/>
        </w:rPr>
      </w:pPr>
      <w:r>
        <w:rPr>
          <w:u w:val="single"/>
        </w:rPr>
        <w:t>ETAT CIVIL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Nom de famille :…………………………………………………………………………………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Prénom :………………………………………………………………………………………..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 de naissance :………………………. ………………………………………………….. Lieu de naissance :……………………… Province ou préfecture :………………………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N° CIN :………………………………… PPR : 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 de recrutement dans l’administration :………………………………… …………….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Grade (Echelle) :………………………… ………………………………… 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Affectation actuelle : …………………………………………………………………………..</w:t>
      </w:r>
    </w:p>
    <w:tbl>
      <w:tblPr>
        <w:tblpPr w:leftFromText="141" w:rightFromText="141" w:vertAnchor="text" w:horzAnchor="margin" w:tblpXSpec="center" w:tblpY="107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360"/>
        <w:gridCol w:w="1322"/>
        <w:gridCol w:w="318"/>
        <w:gridCol w:w="1600"/>
        <w:gridCol w:w="360"/>
        <w:gridCol w:w="1440"/>
        <w:gridCol w:w="360"/>
      </w:tblGrid>
      <w:tr w:rsidR="00654B2F" w:rsidTr="00654B2F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Situation familiale :        </w:t>
            </w:r>
            <w:r>
              <w:rPr>
                <w:rFonts w:ascii="Arial" w:hAnsi="Arial"/>
                <w:sz w:val="20"/>
              </w:rPr>
              <w:t>Célibataire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Marié (e)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Divorcé(e)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Veuf (ve)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spacing w:line="360" w:lineRule="auto"/>
        <w:rPr>
          <w:rFonts w:ascii="Arial" w:eastAsia="Times New Roman" w:hAnsi="Arial"/>
        </w:rPr>
      </w:pPr>
      <w:r>
        <w:rPr>
          <w:rFonts w:ascii="Arial" w:hAnsi="Arial"/>
        </w:rPr>
        <w:tab/>
        <w:t>Téléphone  (Bureau) :……………………………………………………………………</w:t>
      </w:r>
    </w:p>
    <w:p w:rsidR="00654B2F" w:rsidRDefault="00654B2F" w:rsidP="00654B2F">
      <w:pPr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Téléphone  (Domicile / GSM):……….…………………………………………………………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Arial" w:hAnsi="Arial"/>
        </w:rPr>
        <w:t xml:space="preserve">E-Mail : </w:t>
      </w:r>
      <w:r>
        <w:t>………………………………………………………………………</w:t>
      </w:r>
      <w:r>
        <w:rPr>
          <w:rFonts w:hint="cs"/>
          <w:rtl/>
        </w:rPr>
        <w:t>................</w:t>
      </w:r>
      <w:r>
        <w:t>………….</w:t>
      </w:r>
    </w:p>
    <w:p w:rsidR="00654B2F" w:rsidRPr="006B7957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6B7957">
        <w:rPr>
          <w:sz w:val="26"/>
          <w:szCs w:val="26"/>
          <w:u w:val="single"/>
        </w:rPr>
        <w:t xml:space="preserve">DIPLOMES ET FORMATION : </w:t>
      </w:r>
    </w:p>
    <w:tbl>
      <w:tblPr>
        <w:tblW w:w="10815" w:type="dxa"/>
        <w:tblCellSpacing w:w="20" w:type="dxa"/>
        <w:tblInd w:w="-5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77"/>
        <w:gridCol w:w="3224"/>
        <w:gridCol w:w="1890"/>
        <w:gridCol w:w="2524"/>
      </w:tblGrid>
      <w:tr w:rsidR="00654B2F" w:rsidRPr="00654B2F" w:rsidTr="00151E14">
        <w:trPr>
          <w:tblCellSpacing w:w="20" w:type="dxa"/>
        </w:trPr>
        <w:tc>
          <w:tcPr>
            <w:tcW w:w="311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4B2F">
              <w:rPr>
                <w:rFonts w:ascii="Arial" w:hAnsi="Arial" w:cs="Arial"/>
                <w:b/>
                <w:bCs/>
                <w:sz w:val="20"/>
              </w:rPr>
              <w:t>Diplôme obtenu</w:t>
            </w:r>
          </w:p>
        </w:tc>
        <w:tc>
          <w:tcPr>
            <w:tcW w:w="31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4B2F">
              <w:rPr>
                <w:rFonts w:ascii="Arial" w:hAnsi="Arial" w:cs="Arial"/>
                <w:b/>
                <w:bCs/>
                <w:sz w:val="20"/>
              </w:rPr>
              <w:t>Etablissement</w:t>
            </w:r>
          </w:p>
        </w:tc>
        <w:tc>
          <w:tcPr>
            <w:tcW w:w="185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Ville / Pays</w:t>
            </w:r>
          </w:p>
        </w:tc>
        <w:tc>
          <w:tcPr>
            <w:tcW w:w="24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Année d’obtention.</w:t>
            </w:r>
          </w:p>
        </w:tc>
      </w:tr>
      <w:tr w:rsidR="00654B2F" w:rsidTr="00A26AD0">
        <w:trPr>
          <w:trHeight w:val="2417"/>
          <w:tblCellSpacing w:w="2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…..……………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</w:tc>
      </w:tr>
    </w:tbl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Formation continue et stage (du plus récent au plus ancien):</w:t>
      </w:r>
    </w:p>
    <w:tbl>
      <w:tblPr>
        <w:tblW w:w="1037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5"/>
        <w:gridCol w:w="997"/>
        <w:gridCol w:w="997"/>
        <w:gridCol w:w="3157"/>
        <w:gridCol w:w="1458"/>
      </w:tblGrid>
      <w:tr w:rsidR="00654B2F" w:rsidTr="00654B2F">
        <w:trPr>
          <w:tblCellSpacing w:w="20" w:type="dxa"/>
          <w:jc w:val="center"/>
        </w:trPr>
        <w:tc>
          <w:tcPr>
            <w:tcW w:w="371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Formation</w:t>
            </w:r>
          </w:p>
        </w:tc>
        <w:tc>
          <w:tcPr>
            <w:tcW w:w="8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Durée</w:t>
            </w:r>
          </w:p>
        </w:tc>
        <w:tc>
          <w:tcPr>
            <w:tcW w:w="90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Année</w:t>
            </w:r>
          </w:p>
        </w:tc>
        <w:tc>
          <w:tcPr>
            <w:tcW w:w="277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Etablissement </w:t>
            </w:r>
          </w:p>
        </w:tc>
        <w:tc>
          <w:tcPr>
            <w:tcW w:w="18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Ville /pays</w:t>
            </w:r>
          </w:p>
        </w:tc>
      </w:tr>
      <w:tr w:rsidR="00654B2F" w:rsidTr="00CF48E2">
        <w:trPr>
          <w:trHeight w:val="2656"/>
          <w:tblCellSpacing w:w="20" w:type="dxa"/>
          <w:jc w:val="center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654B2F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</w:tc>
      </w:tr>
    </w:tbl>
    <w:p w:rsidR="00CF48E2" w:rsidRPr="00CF48E2" w:rsidRDefault="00CF48E2" w:rsidP="00CF48E2">
      <w:pPr>
        <w:pStyle w:val="Titre3"/>
        <w:keepLines w:val="0"/>
        <w:spacing w:before="0" w:line="240" w:lineRule="auto"/>
        <w:ind w:left="284"/>
        <w:rPr>
          <w:rFonts w:ascii="Arial" w:hAnsi="Arial" w:cs="Arial"/>
        </w:rPr>
      </w:pPr>
    </w:p>
    <w:p w:rsidR="00654B2F" w:rsidRPr="00162AF8" w:rsidRDefault="00654B2F" w:rsidP="00A13487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t>EXPERIENCES PROFESSIONNELLES</w:t>
      </w:r>
    </w:p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l’administration (du plus récent au plus ancien) </w:t>
      </w:r>
    </w:p>
    <w:tbl>
      <w:tblPr>
        <w:tblW w:w="1070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90"/>
        <w:gridCol w:w="2677"/>
        <w:gridCol w:w="3330"/>
        <w:gridCol w:w="1170"/>
        <w:gridCol w:w="1190"/>
      </w:tblGrid>
      <w:tr w:rsidR="00654B2F" w:rsidTr="00CF48E2">
        <w:trPr>
          <w:cantSplit/>
          <w:trHeight w:val="486"/>
          <w:tblCellSpacing w:w="20" w:type="dxa"/>
          <w:jc w:val="center"/>
        </w:trPr>
        <w:tc>
          <w:tcPr>
            <w:tcW w:w="2330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Direction</w:t>
            </w:r>
          </w:p>
        </w:tc>
        <w:tc>
          <w:tcPr>
            <w:tcW w:w="2643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Pr="00CF48E2" w:rsidRDefault="00654B2F" w:rsidP="00CF48E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Division / service</w:t>
            </w:r>
          </w:p>
        </w:tc>
        <w:tc>
          <w:tcPr>
            <w:tcW w:w="3289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CF48E2">
        <w:trPr>
          <w:cantSplit/>
          <w:trHeight w:val="306"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du 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CF48E2" w:rsidTr="00CF48E2">
        <w:trPr>
          <w:cantSplit/>
          <w:tblCellSpacing w:w="2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</w:tr>
    </w:tbl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le secteur  Privé (le cas échéant)</w:t>
      </w:r>
    </w:p>
    <w:tbl>
      <w:tblPr>
        <w:tblW w:w="1036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3538"/>
        <w:gridCol w:w="1064"/>
        <w:gridCol w:w="1235"/>
      </w:tblGrid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Organisme / Société</w:t>
            </w:r>
          </w:p>
        </w:tc>
        <w:tc>
          <w:tcPr>
            <w:tcW w:w="349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Pr="00E21D39" w:rsidRDefault="00654B2F" w:rsidP="00E21D3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 w:rsidP="00E21D39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u w:val="single"/>
        </w:rPr>
      </w:pPr>
    </w:p>
    <w:p w:rsidR="00A13487" w:rsidRDefault="00A13487" w:rsidP="00A13487"/>
    <w:p w:rsidR="00A13487" w:rsidRPr="00A13487" w:rsidRDefault="00A13487" w:rsidP="00A13487"/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CONNAISSANCES EN INFORMATIQUE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</w:t>
      </w:r>
    </w:p>
    <w:p w:rsidR="00654B2F" w:rsidRDefault="00462445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</w:t>
      </w:r>
      <w:r w:rsidR="00654B2F">
        <w:rPr>
          <w:rFonts w:ascii="Arial" w:hAnsi="Arial"/>
          <w:b/>
          <w:bCs/>
        </w:rPr>
        <w:t>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………………………………………… </w:t>
      </w:r>
    </w:p>
    <w:p w:rsidR="00654B2F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</w:rPr>
      </w:pPr>
      <w:r>
        <w:t>LANGUES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82"/>
        <w:gridCol w:w="1562"/>
        <w:gridCol w:w="1597"/>
        <w:gridCol w:w="1544"/>
      </w:tblGrid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Arabe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Français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Anglais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Espagnol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Autres</w:t>
            </w: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Lue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 xml:space="preserve">Ecrite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Parlée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54B2F" w:rsidRDefault="00654B2F" w:rsidP="00654B2F">
      <w:pPr>
        <w:rPr>
          <w:b/>
          <w:bCs/>
        </w:rPr>
      </w:pPr>
    </w:p>
    <w:p w:rsidR="00EE0CC8" w:rsidRPr="00EE0CC8" w:rsidRDefault="00EE0CC8" w:rsidP="00462445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EE0CC8">
        <w:rPr>
          <w:sz w:val="26"/>
          <w:szCs w:val="26"/>
          <w:u w:val="single"/>
        </w:rPr>
        <w:t>L</w:t>
      </w:r>
      <w:r>
        <w:rPr>
          <w:sz w:val="26"/>
          <w:szCs w:val="26"/>
          <w:u w:val="single"/>
        </w:rPr>
        <w:t>A</w:t>
      </w:r>
      <w:r w:rsidR="00462445">
        <w:rPr>
          <w:sz w:val="26"/>
          <w:szCs w:val="26"/>
          <w:u w:val="single"/>
        </w:rPr>
        <w:t xml:space="preserve"> METHODOLOGIE</w:t>
      </w:r>
      <w:r w:rsidRPr="00EE0CC8">
        <w:rPr>
          <w:sz w:val="26"/>
          <w:szCs w:val="26"/>
          <w:u w:val="single"/>
        </w:rPr>
        <w:t xml:space="preserve"> </w:t>
      </w:r>
      <w:r w:rsidRPr="00162AF8">
        <w:rPr>
          <w:sz w:val="26"/>
          <w:szCs w:val="26"/>
          <w:u w:val="single"/>
        </w:rPr>
        <w:t xml:space="preserve"> </w:t>
      </w:r>
      <w:r w:rsidRPr="00EE0CC8">
        <w:rPr>
          <w:sz w:val="26"/>
          <w:szCs w:val="26"/>
          <w:u w:val="single"/>
        </w:rPr>
        <w:t xml:space="preserve">DE TRAVAIL </w:t>
      </w:r>
      <w:r w:rsidR="00462445">
        <w:rPr>
          <w:sz w:val="26"/>
          <w:szCs w:val="26"/>
          <w:u w:val="single"/>
        </w:rPr>
        <w:t>PROPOSEE</w:t>
      </w:r>
      <w:r>
        <w:rPr>
          <w:sz w:val="26"/>
          <w:szCs w:val="26"/>
          <w:u w:val="single"/>
        </w:rPr>
        <w:t xml:space="preserve"> PAR LE CANDIDAT </w:t>
      </w:r>
      <w:r w:rsidRPr="00EE0CC8">
        <w:rPr>
          <w:sz w:val="26"/>
          <w:szCs w:val="26"/>
          <w:u w:val="single"/>
        </w:rPr>
        <w:t>POUR GERER ET DEVELOPPER L'UNITE ADMINISTRATIVE CONCERNEE ET AMELIORER SES PERFORMANCES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A13487">
        <w:rPr>
          <w:rFonts w:ascii="Arial" w:hAnsi="Arial"/>
        </w:rPr>
        <w:t>………..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654B2F" w:rsidRDefault="00654B2F" w:rsidP="00B651E1">
      <w:pPr>
        <w:spacing w:after="0" w:line="360" w:lineRule="auto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2F" w:rsidRDefault="00654B2F" w:rsidP="00654B2F">
      <w:pPr>
        <w:pStyle w:val="Corpsdetexte2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ENGAGEMENT </w:t>
      </w:r>
    </w:p>
    <w:p w:rsidR="00654B2F" w:rsidRDefault="00654B2F" w:rsidP="00654B2F">
      <w:pPr>
        <w:pStyle w:val="Corpsdetexte2"/>
        <w:rPr>
          <w:rFonts w:ascii="Arial" w:hAnsi="Arial"/>
        </w:rPr>
      </w:pPr>
      <w:r>
        <w:rPr>
          <w:rFonts w:ascii="Arial" w:hAnsi="Arial"/>
        </w:rPr>
        <w:t xml:space="preserve">Je certifie que les informations ci-dessus sont exactes et complètes. </w:t>
      </w:r>
    </w:p>
    <w:p w:rsidR="00654B2F" w:rsidRDefault="00654B2F" w:rsidP="00654B2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Fait à …</w:t>
      </w:r>
      <w:r>
        <w:rPr>
          <w:rFonts w:ascii="Arial" w:hAnsi="Arial"/>
        </w:rPr>
        <w:t>………….………</w:t>
      </w:r>
      <w:r>
        <w:rPr>
          <w:rFonts w:ascii="Arial" w:hAnsi="Arial"/>
          <w:b/>
          <w:bCs/>
        </w:rPr>
        <w:t>le</w:t>
      </w:r>
      <w:r>
        <w:rPr>
          <w:rFonts w:ascii="Arial" w:hAnsi="Arial"/>
        </w:rPr>
        <w:t>,………………………..</w:t>
      </w:r>
    </w:p>
    <w:p w:rsidR="00654B2F" w:rsidRDefault="00654B2F" w:rsidP="00A1348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</w:t>
      </w:r>
      <w:r w:rsidR="00A13487"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>Signature du candidat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pStyle w:val="Titre1"/>
        <w:jc w:val="left"/>
        <w:rPr>
          <w:rFonts w:ascii="Arial" w:hAnsi="Arial" w:cs="Arial"/>
          <w:rtl/>
        </w:rPr>
      </w:pPr>
      <w:r>
        <w:rPr>
          <w:rFonts w:ascii="Arial" w:hAnsi="Arial" w:cs="Arial"/>
          <w:u w:val="single"/>
        </w:rPr>
        <w:t>AVIS ET APPRECIATIONS</w:t>
      </w:r>
      <w:r>
        <w:rPr>
          <w:rFonts w:ascii="Arial" w:hAnsi="Arial" w:cs="Arial"/>
        </w:rPr>
        <w:t xml:space="preserve"> </w:t>
      </w:r>
    </w:p>
    <w:p w:rsidR="00654B2F" w:rsidRDefault="00654B2F" w:rsidP="00654B2F">
      <w:pPr>
        <w:rPr>
          <w:b/>
          <w:bCs/>
        </w:rPr>
      </w:pPr>
    </w:p>
    <w:p w:rsidR="00654B2F" w:rsidRDefault="00654B2F" w:rsidP="00654B2F">
      <w:pPr>
        <w:pStyle w:val="Titre2"/>
      </w:pPr>
      <w:r>
        <w:t xml:space="preserve">    Avis et appréciations du responsable hiérarchique immédiat du candidat :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09"/>
      </w:tblGrid>
      <w:tr w:rsidR="00654B2F" w:rsidTr="00A13487">
        <w:trPr>
          <w:jc w:val="center"/>
        </w:trPr>
        <w:tc>
          <w:tcPr>
            <w:tcW w:w="9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54B2F" w:rsidRDefault="00654B2F">
            <w:pPr>
              <w:pStyle w:val="Titre2"/>
              <w:rPr>
                <w:rFonts w:eastAsia="Times New Roman"/>
                <w:sz w:val="24"/>
                <w:szCs w:val="24"/>
              </w:rPr>
            </w:pP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         </w:t>
            </w:r>
          </w:p>
          <w:p w:rsidR="00654B2F" w:rsidRDefault="00654B2F" w:rsidP="00A1348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Fait à</w:t>
            </w:r>
            <w:r>
              <w:rPr>
                <w:rFonts w:ascii="Arial" w:hAnsi="Arial"/>
              </w:rPr>
              <w:t>…………….………., l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</w:rPr>
              <w:t>………….…………</w:t>
            </w:r>
          </w:p>
          <w:p w:rsidR="00654B2F" w:rsidRDefault="00654B2F">
            <w:pPr>
              <w:pStyle w:val="Titre4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Signature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rFonts w:ascii="Arial" w:hAnsi="Arial" w:cs="Arial"/>
        </w:rPr>
      </w:pPr>
    </w:p>
    <w:p w:rsidR="00654B2F" w:rsidRDefault="00654B2F" w:rsidP="00654B2F"/>
    <w:p w:rsidR="00654B2F" w:rsidRDefault="00654B2F" w:rsidP="00654B2F">
      <w:r>
        <w:rPr>
          <w:rFonts w:ascii="Arial" w:hAnsi="Arial"/>
          <w:b/>
          <w:bCs/>
        </w:rPr>
        <w:t xml:space="preserve">  </w:t>
      </w:r>
    </w:p>
    <w:p w:rsidR="00654B2F" w:rsidRDefault="00654B2F" w:rsidP="00654B2F">
      <w:pPr>
        <w:pStyle w:val="Titre2"/>
      </w:pPr>
      <w:r>
        <w:t xml:space="preserve">   </w:t>
      </w:r>
    </w:p>
    <w:p w:rsidR="00654B2F" w:rsidRDefault="00654B2F" w:rsidP="00654B2F"/>
    <w:p w:rsidR="00654B2F" w:rsidRDefault="00654B2F" w:rsidP="00654B2F">
      <w:pPr>
        <w:rPr>
          <w:rFonts w:ascii="Arial" w:hAnsi="Arial"/>
          <w:b/>
          <w:bCs/>
          <w:sz w:val="32"/>
          <w:u w:val="single"/>
        </w:rPr>
      </w:pPr>
    </w:p>
    <w:p w:rsidR="006076FC" w:rsidRPr="00654B2F" w:rsidRDefault="006076FC" w:rsidP="00654B2F">
      <w:pPr>
        <w:rPr>
          <w:szCs w:val="20"/>
        </w:rPr>
      </w:pPr>
    </w:p>
    <w:sectPr w:rsidR="006076FC" w:rsidRPr="00654B2F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73" w:rsidRDefault="00D15173" w:rsidP="008433C5">
      <w:pPr>
        <w:spacing w:after="0" w:line="240" w:lineRule="auto"/>
      </w:pPr>
      <w:r>
        <w:separator/>
      </w:r>
    </w:p>
  </w:endnote>
  <w:endnote w:type="continuationSeparator" w:id="0">
    <w:p w:rsidR="00D15173" w:rsidRDefault="00D15173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B91C6A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7" behindDoc="1" locked="0" layoutInCell="0" allowOverlap="1">
              <wp:simplePos x="0" y="0"/>
              <wp:positionH relativeFrom="rightMargin">
                <wp:posOffset>-328295</wp:posOffset>
              </wp:positionH>
              <wp:positionV relativeFrom="margin">
                <wp:posOffset>8640445</wp:posOffset>
              </wp:positionV>
              <wp:extent cx="805180" cy="314960"/>
              <wp:effectExtent l="0" t="1270" r="4445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18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4E1" w:rsidRDefault="00B364E1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 w:rsidR="00C451B8">
                            <w:fldChar w:fldCharType="begin"/>
                          </w:r>
                          <w:r w:rsidR="00C451B8">
                            <w:instrText xml:space="preserve"> PAGE   \* MERGEFORMAT </w:instrText>
                          </w:r>
                          <w:r w:rsidR="00C451B8">
                            <w:fldChar w:fldCharType="separate"/>
                          </w:r>
                          <w:r w:rsidR="00064071">
                            <w:rPr>
                              <w:noProof/>
                            </w:rPr>
                            <w:t>5</w:t>
                          </w:r>
                          <w:r w:rsidR="00C451B8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sur 5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25.85pt;margin-top:680.35pt;width:63.4pt;height:24.8pt;z-index:-25166131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" o:allowincell="f" stroked="f">
              <v:textbox inset="0,,0">
                <w:txbxContent>
                  <w:p w:rsidR="00B364E1" w:rsidRDefault="00B364E1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 w:rsidR="00C451B8">
                      <w:fldChar w:fldCharType="begin"/>
                    </w:r>
                    <w:r w:rsidR="00C451B8">
                      <w:instrText xml:space="preserve"> PAGE   \* MERGEFORMAT </w:instrText>
                    </w:r>
                    <w:r w:rsidR="00C451B8">
                      <w:fldChar w:fldCharType="separate"/>
                    </w:r>
                    <w:r w:rsidR="00064071">
                      <w:rPr>
                        <w:noProof/>
                      </w:rPr>
                      <w:t>5</w:t>
                    </w:r>
                    <w:r w:rsidR="00C451B8">
                      <w:rPr>
                        <w:noProof/>
                      </w:rPr>
                      <w:fldChar w:fldCharType="end"/>
                    </w:r>
                    <w:r>
                      <w:t xml:space="preserve"> sur 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EC3C6C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>dresse : Avenue Hadj Ahmed Cherkaoui – B.P 753 Agdal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EC3C6C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>Site web :</w:t>
    </w:r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73" w:rsidRDefault="00D15173" w:rsidP="008433C5">
      <w:pPr>
        <w:spacing w:after="0" w:line="240" w:lineRule="auto"/>
      </w:pPr>
      <w:r>
        <w:separator/>
      </w:r>
    </w:p>
  </w:footnote>
  <w:footnote w:type="continuationSeparator" w:id="0">
    <w:p w:rsidR="00D15173" w:rsidRDefault="00D15173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C6A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-211455</wp:posOffset>
              </wp:positionV>
              <wp:extent cx="2438400" cy="608965"/>
              <wp:effectExtent l="0" t="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446" w:rsidRDefault="00241446" w:rsidP="007A2EA9">
                          <w:pPr>
                            <w:pStyle w:val="En-tte"/>
                            <w:jc w:val="center"/>
                          </w:pPr>
                          <w:r>
                            <w:t>Royaume du Maroc</w:t>
                          </w:r>
                        </w:p>
                        <w:p w:rsidR="00241446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F043C">
                            <w:rPr>
                              <w:b/>
                              <w:bCs/>
                            </w:rPr>
                            <w:t>ECOLE NATIONALE SU</w:t>
                          </w: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Pr="00EF043C">
                            <w:rPr>
                              <w:b/>
                              <w:bCs/>
                            </w:rPr>
                            <w:t>ERIEURE</w:t>
                          </w:r>
                        </w:p>
                        <w:p w:rsidR="00241446" w:rsidRPr="006076FC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35pt;margin-top:-16.65pt;width:192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JP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5DIhAZgqsMVBks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" filled="f" stroked="f">
              <v:textbox>
                <w:txbxContent>
                  <w:p w:rsidR="00241446" w:rsidRDefault="00241446" w:rsidP="007A2EA9">
                    <w:pPr>
                      <w:pStyle w:val="En-tte"/>
                      <w:jc w:val="center"/>
                    </w:pPr>
                    <w:r>
                      <w:t>Royaume du Maroc</w:t>
                    </w:r>
                  </w:p>
                  <w:p w:rsidR="00241446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</w:rPr>
                    </w:pPr>
                    <w:r w:rsidRPr="00EF043C">
                      <w:rPr>
                        <w:b/>
                        <w:bCs/>
                      </w:rPr>
                      <w:t>ECOLE NATIONALE SU</w:t>
                    </w:r>
                    <w:r>
                      <w:rPr>
                        <w:b/>
                        <w:bCs/>
                      </w:rPr>
                      <w:t>P</w:t>
                    </w:r>
                    <w:r w:rsidRPr="00EF043C">
                      <w:rPr>
                        <w:b/>
                        <w:bCs/>
                      </w:rPr>
                      <w:t>ERIEURE</w:t>
                    </w:r>
                  </w:p>
                  <w:p w:rsidR="00241446" w:rsidRPr="006076FC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325"/>
    <w:multiLevelType w:val="hybridMultilevel"/>
    <w:tmpl w:val="8088652A"/>
    <w:lvl w:ilvl="0" w:tplc="5BA8BFFA">
      <w:start w:val="1"/>
      <w:numFmt w:val="decimal"/>
      <w:lvlText w:val="%1-"/>
      <w:lvlJc w:val="left"/>
      <w:pPr>
        <w:ind w:left="64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2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25"/>
  </w:num>
  <w:num w:numId="15">
    <w:abstractNumId w:val="6"/>
  </w:num>
  <w:num w:numId="16">
    <w:abstractNumId w:val="10"/>
  </w:num>
  <w:num w:numId="17">
    <w:abstractNumId w:val="21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01A47"/>
    <w:rsid w:val="000102F6"/>
    <w:rsid w:val="00012BF4"/>
    <w:rsid w:val="00013347"/>
    <w:rsid w:val="000248F6"/>
    <w:rsid w:val="00037273"/>
    <w:rsid w:val="00037E0F"/>
    <w:rsid w:val="00042BE7"/>
    <w:rsid w:val="000537F4"/>
    <w:rsid w:val="00060443"/>
    <w:rsid w:val="00064071"/>
    <w:rsid w:val="00066CC8"/>
    <w:rsid w:val="00067C1E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408EA"/>
    <w:rsid w:val="001426B9"/>
    <w:rsid w:val="0014445C"/>
    <w:rsid w:val="00151E14"/>
    <w:rsid w:val="0015367E"/>
    <w:rsid w:val="00162AF8"/>
    <w:rsid w:val="001762B4"/>
    <w:rsid w:val="00196845"/>
    <w:rsid w:val="001A1273"/>
    <w:rsid w:val="001E1B94"/>
    <w:rsid w:val="001F3F2E"/>
    <w:rsid w:val="001F475D"/>
    <w:rsid w:val="002024F1"/>
    <w:rsid w:val="002125CB"/>
    <w:rsid w:val="00214896"/>
    <w:rsid w:val="00241446"/>
    <w:rsid w:val="002615C4"/>
    <w:rsid w:val="00287637"/>
    <w:rsid w:val="002B0759"/>
    <w:rsid w:val="002B35F3"/>
    <w:rsid w:val="002B4B1D"/>
    <w:rsid w:val="002B5568"/>
    <w:rsid w:val="002D1775"/>
    <w:rsid w:val="002E27A2"/>
    <w:rsid w:val="00323541"/>
    <w:rsid w:val="003257C2"/>
    <w:rsid w:val="00343301"/>
    <w:rsid w:val="00346691"/>
    <w:rsid w:val="0034688E"/>
    <w:rsid w:val="00346DF4"/>
    <w:rsid w:val="003474D4"/>
    <w:rsid w:val="00350383"/>
    <w:rsid w:val="003534ED"/>
    <w:rsid w:val="00374766"/>
    <w:rsid w:val="00381F6C"/>
    <w:rsid w:val="00382CD9"/>
    <w:rsid w:val="003A72C0"/>
    <w:rsid w:val="003B50D0"/>
    <w:rsid w:val="003B5539"/>
    <w:rsid w:val="003D1E0D"/>
    <w:rsid w:val="003D50F3"/>
    <w:rsid w:val="004029BF"/>
    <w:rsid w:val="00405E9F"/>
    <w:rsid w:val="00407402"/>
    <w:rsid w:val="00424316"/>
    <w:rsid w:val="004252AD"/>
    <w:rsid w:val="00425ECB"/>
    <w:rsid w:val="00435F6B"/>
    <w:rsid w:val="00446E11"/>
    <w:rsid w:val="00450649"/>
    <w:rsid w:val="00456BEA"/>
    <w:rsid w:val="00462445"/>
    <w:rsid w:val="00462EAC"/>
    <w:rsid w:val="00496197"/>
    <w:rsid w:val="004A0F03"/>
    <w:rsid w:val="004B1EBA"/>
    <w:rsid w:val="004B7808"/>
    <w:rsid w:val="004C5F9D"/>
    <w:rsid w:val="004E5740"/>
    <w:rsid w:val="004F4E0C"/>
    <w:rsid w:val="0050103A"/>
    <w:rsid w:val="00501906"/>
    <w:rsid w:val="0051689A"/>
    <w:rsid w:val="00527121"/>
    <w:rsid w:val="005413C6"/>
    <w:rsid w:val="00543FD3"/>
    <w:rsid w:val="00554DFD"/>
    <w:rsid w:val="005825AD"/>
    <w:rsid w:val="00586B4C"/>
    <w:rsid w:val="005A1F47"/>
    <w:rsid w:val="005A7AC0"/>
    <w:rsid w:val="005B2F9D"/>
    <w:rsid w:val="005B391C"/>
    <w:rsid w:val="005B7EF6"/>
    <w:rsid w:val="005C4C21"/>
    <w:rsid w:val="005C4C59"/>
    <w:rsid w:val="005F0D6B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4B2F"/>
    <w:rsid w:val="00657A0C"/>
    <w:rsid w:val="00661673"/>
    <w:rsid w:val="00663DEC"/>
    <w:rsid w:val="0068188D"/>
    <w:rsid w:val="0068778E"/>
    <w:rsid w:val="00697D18"/>
    <w:rsid w:val="006A4F96"/>
    <w:rsid w:val="006A76FB"/>
    <w:rsid w:val="006B7957"/>
    <w:rsid w:val="006C0412"/>
    <w:rsid w:val="006C0999"/>
    <w:rsid w:val="006D0133"/>
    <w:rsid w:val="006D45E4"/>
    <w:rsid w:val="006E3A2C"/>
    <w:rsid w:val="006F7CED"/>
    <w:rsid w:val="00703218"/>
    <w:rsid w:val="007121A1"/>
    <w:rsid w:val="0071243E"/>
    <w:rsid w:val="00716667"/>
    <w:rsid w:val="00740F56"/>
    <w:rsid w:val="0074206D"/>
    <w:rsid w:val="00762C22"/>
    <w:rsid w:val="00765DA5"/>
    <w:rsid w:val="00775BB5"/>
    <w:rsid w:val="00777966"/>
    <w:rsid w:val="00794D04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17804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5C42"/>
    <w:rsid w:val="00910AC1"/>
    <w:rsid w:val="00915DB2"/>
    <w:rsid w:val="0092576B"/>
    <w:rsid w:val="00927F37"/>
    <w:rsid w:val="0093393C"/>
    <w:rsid w:val="0094280A"/>
    <w:rsid w:val="00947FFD"/>
    <w:rsid w:val="00963DA4"/>
    <w:rsid w:val="00964758"/>
    <w:rsid w:val="009717FD"/>
    <w:rsid w:val="009842FE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9F65C3"/>
    <w:rsid w:val="00A13487"/>
    <w:rsid w:val="00A14A0B"/>
    <w:rsid w:val="00A262DD"/>
    <w:rsid w:val="00A26AD0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208CF"/>
    <w:rsid w:val="00B304FA"/>
    <w:rsid w:val="00B32313"/>
    <w:rsid w:val="00B364E1"/>
    <w:rsid w:val="00B36A09"/>
    <w:rsid w:val="00B42B5D"/>
    <w:rsid w:val="00B43163"/>
    <w:rsid w:val="00B4542B"/>
    <w:rsid w:val="00B52E01"/>
    <w:rsid w:val="00B651E1"/>
    <w:rsid w:val="00B74092"/>
    <w:rsid w:val="00B77F32"/>
    <w:rsid w:val="00B8231F"/>
    <w:rsid w:val="00B8595E"/>
    <w:rsid w:val="00B91C6A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51B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1298"/>
    <w:rsid w:val="00CD4A86"/>
    <w:rsid w:val="00CD7E89"/>
    <w:rsid w:val="00CE1DC1"/>
    <w:rsid w:val="00CE408E"/>
    <w:rsid w:val="00CF48E2"/>
    <w:rsid w:val="00D15173"/>
    <w:rsid w:val="00D15F19"/>
    <w:rsid w:val="00D26880"/>
    <w:rsid w:val="00D32EBB"/>
    <w:rsid w:val="00D5014E"/>
    <w:rsid w:val="00D54043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002"/>
    <w:rsid w:val="00DF76BF"/>
    <w:rsid w:val="00E21D39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82215"/>
    <w:rsid w:val="00EA3184"/>
    <w:rsid w:val="00EB6F60"/>
    <w:rsid w:val="00EB6FDE"/>
    <w:rsid w:val="00EC0AB7"/>
    <w:rsid w:val="00EC2D3C"/>
    <w:rsid w:val="00EC3C6C"/>
    <w:rsid w:val="00ED00CA"/>
    <w:rsid w:val="00ED68A0"/>
    <w:rsid w:val="00EE0CC8"/>
    <w:rsid w:val="00EE6D20"/>
    <w:rsid w:val="00EF043C"/>
    <w:rsid w:val="00F057E7"/>
    <w:rsid w:val="00F1708D"/>
    <w:rsid w:val="00F2367E"/>
    <w:rsid w:val="00F3246B"/>
    <w:rsid w:val="00F475D2"/>
    <w:rsid w:val="00F72D3C"/>
    <w:rsid w:val="00F73771"/>
    <w:rsid w:val="00F757D2"/>
    <w:rsid w:val="00F76337"/>
    <w:rsid w:val="00F97177"/>
    <w:rsid w:val="00FA514A"/>
    <w:rsid w:val="00FB0E34"/>
    <w:rsid w:val="00FB10BA"/>
    <w:rsid w:val="00FB4690"/>
    <w:rsid w:val="00FD7D67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77EC60-A2EA-4ED0-AFC3-20C1313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4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4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54B2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54B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54B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54B2F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4B2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4B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2018-01-10T14:49:00Z</cp:lastPrinted>
  <dcterms:created xsi:type="dcterms:W3CDTF">2023-09-14T14:37:00Z</dcterms:created>
  <dcterms:modified xsi:type="dcterms:W3CDTF">2023-09-14T14:37:00Z</dcterms:modified>
</cp:coreProperties>
</file>