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2A" w:rsidRPr="00E01F2D" w:rsidRDefault="000A22D1" w:rsidP="00304F2A">
      <w:pPr>
        <w:rPr>
          <w:rFonts w:ascii="Times New Roman" w:eastAsia="Times New Roman" w:hAnsi="Times New Roman" w:cs="Times New Roman"/>
          <w:sz w:val="32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</w:p>
    <w:p w:rsidR="00304F2A" w:rsidRDefault="00304F2A" w:rsidP="00304F2A">
      <w:pPr>
        <w:spacing w:after="0"/>
        <w:ind w:left="771"/>
        <w:jc w:val="center"/>
        <w:rPr>
          <w:rFonts w:ascii="Times New Roman" w:eastAsia="Times New Roman" w:hAnsi="Times New Roman" w:cs="Times New Roman"/>
          <w:b/>
          <w:iCs/>
          <w:sz w:val="40"/>
          <w:szCs w:val="20"/>
          <w:u w:val="single" w:color="000000"/>
        </w:rPr>
      </w:pPr>
      <w:r w:rsidRPr="00094A06">
        <w:rPr>
          <w:rFonts w:ascii="Times New Roman" w:eastAsia="Times New Roman" w:hAnsi="Times New Roman" w:cs="Times New Roman"/>
          <w:b/>
          <w:iCs/>
          <w:sz w:val="40"/>
          <w:szCs w:val="20"/>
          <w:u w:val="single" w:color="000000"/>
        </w:rPr>
        <w:t>Engagement</w:t>
      </w:r>
    </w:p>
    <w:p w:rsidR="00304F2A" w:rsidRDefault="00304F2A" w:rsidP="002002BC">
      <w:pPr>
        <w:spacing w:after="0"/>
        <w:ind w:left="771"/>
        <w:jc w:val="center"/>
        <w:rPr>
          <w:rFonts w:ascii="Times New Roman" w:eastAsia="Times New Roman" w:hAnsi="Times New Roman" w:cs="Times New Roman"/>
          <w:b/>
          <w:iCs/>
          <w:sz w:val="32"/>
          <w:szCs w:val="16"/>
          <w:u w:val="single" w:color="000000"/>
        </w:rPr>
      </w:pPr>
      <w:r w:rsidRPr="00094A06">
        <w:rPr>
          <w:rFonts w:ascii="Times New Roman" w:eastAsia="Times New Roman" w:hAnsi="Times New Roman" w:cs="Times New Roman"/>
          <w:b/>
          <w:iCs/>
          <w:sz w:val="32"/>
          <w:szCs w:val="16"/>
          <w:u w:val="single" w:color="000000"/>
        </w:rPr>
        <w:t xml:space="preserve">Année </w:t>
      </w:r>
      <w:r w:rsidR="002002BC">
        <w:rPr>
          <w:rFonts w:ascii="Times New Roman" w:eastAsia="Times New Roman" w:hAnsi="Times New Roman" w:cs="Times New Roman"/>
          <w:b/>
          <w:iCs/>
          <w:sz w:val="32"/>
          <w:szCs w:val="16"/>
          <w:u w:val="single" w:color="000000"/>
        </w:rPr>
        <w:t>Académique</w:t>
      </w:r>
      <w:r w:rsidRPr="00094A06">
        <w:rPr>
          <w:rFonts w:ascii="Times New Roman" w:eastAsia="Times New Roman" w:hAnsi="Times New Roman" w:cs="Times New Roman"/>
          <w:b/>
          <w:iCs/>
          <w:sz w:val="32"/>
          <w:szCs w:val="16"/>
          <w:u w:val="single" w:color="000000"/>
        </w:rPr>
        <w:t> : 20</w:t>
      </w:r>
      <w:r>
        <w:rPr>
          <w:rFonts w:ascii="Times New Roman" w:eastAsia="Times New Roman" w:hAnsi="Times New Roman" w:cs="Times New Roman"/>
          <w:b/>
          <w:iCs/>
          <w:sz w:val="32"/>
          <w:szCs w:val="16"/>
          <w:u w:val="single" w:color="000000"/>
        </w:rPr>
        <w:t>2</w:t>
      </w:r>
      <w:r w:rsidR="00C859EC">
        <w:rPr>
          <w:rFonts w:ascii="Times New Roman" w:eastAsia="Times New Roman" w:hAnsi="Times New Roman" w:cs="Times New Roman"/>
          <w:b/>
          <w:iCs/>
          <w:sz w:val="32"/>
          <w:szCs w:val="16"/>
          <w:u w:val="single" w:color="000000"/>
        </w:rPr>
        <w:t>4</w:t>
      </w:r>
      <w:r w:rsidRPr="00094A06">
        <w:rPr>
          <w:rFonts w:ascii="Times New Roman" w:eastAsia="Times New Roman" w:hAnsi="Times New Roman" w:cs="Times New Roman"/>
          <w:b/>
          <w:iCs/>
          <w:sz w:val="32"/>
          <w:szCs w:val="16"/>
          <w:u w:val="single" w:color="000000"/>
        </w:rPr>
        <w:t>/20</w:t>
      </w:r>
      <w:r>
        <w:rPr>
          <w:rFonts w:ascii="Times New Roman" w:eastAsia="Times New Roman" w:hAnsi="Times New Roman" w:cs="Times New Roman"/>
          <w:b/>
          <w:iCs/>
          <w:sz w:val="32"/>
          <w:szCs w:val="16"/>
          <w:u w:val="single" w:color="000000"/>
        </w:rPr>
        <w:t>2</w:t>
      </w:r>
      <w:r w:rsidR="00C859EC">
        <w:rPr>
          <w:rFonts w:ascii="Times New Roman" w:eastAsia="Times New Roman" w:hAnsi="Times New Roman" w:cs="Times New Roman"/>
          <w:b/>
          <w:iCs/>
          <w:sz w:val="32"/>
          <w:szCs w:val="16"/>
          <w:u w:val="single" w:color="000000"/>
        </w:rPr>
        <w:t>5</w:t>
      </w:r>
    </w:p>
    <w:p w:rsidR="00304F2A" w:rsidRDefault="00304F2A" w:rsidP="00304F2A">
      <w:pPr>
        <w:spacing w:after="0"/>
        <w:ind w:left="771"/>
        <w:jc w:val="center"/>
        <w:rPr>
          <w:rFonts w:ascii="Times New Roman" w:eastAsia="Times New Roman" w:hAnsi="Times New Roman" w:cs="Times New Roman"/>
          <w:b/>
          <w:iCs/>
          <w:sz w:val="32"/>
          <w:szCs w:val="16"/>
          <w:u w:val="single" w:color="000000"/>
        </w:rPr>
      </w:pPr>
    </w:p>
    <w:p w:rsidR="00304F2A" w:rsidRPr="00094A06" w:rsidRDefault="00304F2A" w:rsidP="00304F2A">
      <w:pPr>
        <w:spacing w:after="0"/>
        <w:ind w:left="771"/>
        <w:rPr>
          <w:rFonts w:ascii="Times New Roman" w:eastAsia="Times New Roman" w:hAnsi="Times New Roman" w:cs="Times New Roman"/>
          <w:sz w:val="32"/>
        </w:rPr>
      </w:pPr>
      <w:r w:rsidRPr="00094A06">
        <w:rPr>
          <w:rFonts w:ascii="Times New Roman" w:eastAsia="Times New Roman" w:hAnsi="Times New Roman" w:cs="Times New Roman"/>
          <w:sz w:val="32"/>
        </w:rPr>
        <w:t xml:space="preserve">Je </w:t>
      </w:r>
      <w:r>
        <w:rPr>
          <w:rFonts w:ascii="Times New Roman" w:eastAsia="Times New Roman" w:hAnsi="Times New Roman" w:cs="Times New Roman"/>
          <w:sz w:val="32"/>
        </w:rPr>
        <w:t>s</w:t>
      </w:r>
      <w:r w:rsidRPr="00094A06">
        <w:rPr>
          <w:rFonts w:ascii="Times New Roman" w:eastAsia="Times New Roman" w:hAnsi="Times New Roman" w:cs="Times New Roman"/>
          <w:sz w:val="32"/>
        </w:rPr>
        <w:t>oussigné</w:t>
      </w:r>
      <w:r>
        <w:rPr>
          <w:rFonts w:ascii="Times New Roman" w:eastAsia="Times New Roman" w:hAnsi="Times New Roman" w:cs="Times New Roman"/>
          <w:sz w:val="32"/>
        </w:rPr>
        <w:t>(e)</w:t>
      </w:r>
      <w:r w:rsidRPr="00094A06">
        <w:rPr>
          <w:rFonts w:ascii="Times New Roman" w:eastAsia="Times New Roman" w:hAnsi="Times New Roman" w:cs="Times New Roman"/>
          <w:sz w:val="32"/>
        </w:rPr>
        <w:t xml:space="preserve">, </w:t>
      </w:r>
    </w:p>
    <w:p w:rsidR="00304F2A" w:rsidRDefault="00304F2A" w:rsidP="00304F2A">
      <w:pPr>
        <w:spacing w:after="0"/>
        <w:ind w:left="771"/>
        <w:rPr>
          <w:rFonts w:ascii="Times New Roman" w:eastAsia="Times New Roman" w:hAnsi="Times New Roman" w:cs="Times New Roman"/>
          <w:b/>
          <w:iCs/>
          <w:sz w:val="32"/>
          <w:szCs w:val="16"/>
          <w:u w:val="single" w:color="000000"/>
        </w:rPr>
      </w:pPr>
    </w:p>
    <w:p w:rsidR="00304F2A" w:rsidRDefault="00304F2A" w:rsidP="00595166">
      <w:pPr>
        <w:pStyle w:val="Paragraphedeliste"/>
        <w:numPr>
          <w:ilvl w:val="0"/>
          <w:numId w:val="15"/>
        </w:numPr>
        <w:spacing w:line="360" w:lineRule="auto"/>
      </w:pPr>
      <w:r w:rsidRPr="002558AD">
        <w:rPr>
          <w:sz w:val="32"/>
        </w:rPr>
        <w:t xml:space="preserve">Nom: </w:t>
      </w:r>
      <w:r w:rsidRPr="002558AD">
        <w:rPr>
          <w:sz w:val="16"/>
        </w:rPr>
        <w:t xml:space="preserve">………………………………………………………………………………………………………………… </w:t>
      </w:r>
    </w:p>
    <w:p w:rsidR="00304F2A" w:rsidRDefault="00304F2A" w:rsidP="00304F2A">
      <w:pPr>
        <w:spacing w:after="0" w:line="360" w:lineRule="auto"/>
        <w:ind w:left="656" w:firstLine="45"/>
      </w:pPr>
    </w:p>
    <w:p w:rsidR="00304F2A" w:rsidRDefault="00304F2A" w:rsidP="00595166">
      <w:pPr>
        <w:pStyle w:val="Paragraphedeliste"/>
        <w:numPr>
          <w:ilvl w:val="0"/>
          <w:numId w:val="15"/>
        </w:numPr>
        <w:spacing w:line="360" w:lineRule="auto"/>
      </w:pPr>
      <w:r w:rsidRPr="002558AD">
        <w:rPr>
          <w:sz w:val="32"/>
        </w:rPr>
        <w:t>Prénom:</w:t>
      </w:r>
      <w:r w:rsidRPr="002558AD">
        <w:rPr>
          <w:sz w:val="16"/>
        </w:rPr>
        <w:t>……………</w:t>
      </w:r>
      <w:r w:rsidR="00595166">
        <w:rPr>
          <w:sz w:val="16"/>
        </w:rPr>
        <w:t>…</w:t>
      </w:r>
      <w:r w:rsidRPr="002558AD">
        <w:rPr>
          <w:sz w:val="16"/>
        </w:rPr>
        <w:t xml:space="preserve">…………………………………………………………………………………………… </w:t>
      </w:r>
    </w:p>
    <w:p w:rsidR="00304F2A" w:rsidRDefault="00304F2A" w:rsidP="00304F2A">
      <w:pPr>
        <w:spacing w:after="0" w:line="360" w:lineRule="auto"/>
        <w:ind w:left="656"/>
      </w:pPr>
    </w:p>
    <w:p w:rsidR="00304F2A" w:rsidRPr="00A10827" w:rsidRDefault="00304F2A" w:rsidP="007F04A0">
      <w:pPr>
        <w:pStyle w:val="Paragraphedeliste"/>
        <w:numPr>
          <w:ilvl w:val="0"/>
          <w:numId w:val="15"/>
        </w:numPr>
        <w:spacing w:line="360" w:lineRule="auto"/>
      </w:pPr>
      <w:r w:rsidRPr="002558AD">
        <w:rPr>
          <w:sz w:val="32"/>
        </w:rPr>
        <w:t>C</w:t>
      </w:r>
      <w:r w:rsidR="007F04A0">
        <w:rPr>
          <w:sz w:val="32"/>
        </w:rPr>
        <w:t xml:space="preserve">NIE </w:t>
      </w:r>
      <w:r w:rsidRPr="002558AD">
        <w:rPr>
          <w:sz w:val="32"/>
        </w:rPr>
        <w:t>n°:</w:t>
      </w:r>
      <w:r w:rsidRPr="002558AD">
        <w:rPr>
          <w:sz w:val="16"/>
        </w:rPr>
        <w:t xml:space="preserve">……………………………………………………………………………… </w:t>
      </w:r>
    </w:p>
    <w:p w:rsidR="00304F2A" w:rsidRDefault="00304F2A" w:rsidP="00304F2A">
      <w:pPr>
        <w:pStyle w:val="Paragraphedeliste"/>
        <w:spacing w:line="360" w:lineRule="auto"/>
      </w:pPr>
    </w:p>
    <w:p w:rsidR="00304F2A" w:rsidRPr="00485CB6" w:rsidRDefault="00304F2A" w:rsidP="00304F2A">
      <w:pPr>
        <w:pStyle w:val="Paragraphedeliste"/>
        <w:numPr>
          <w:ilvl w:val="0"/>
          <w:numId w:val="15"/>
        </w:numPr>
        <w:ind w:left="1372" w:hanging="357"/>
        <w:rPr>
          <w:sz w:val="32"/>
        </w:rPr>
      </w:pPr>
      <w:r>
        <w:rPr>
          <w:sz w:val="32"/>
        </w:rPr>
        <w:t xml:space="preserve">Téléphone n°: </w:t>
      </w:r>
      <w:r w:rsidRPr="002558AD">
        <w:rPr>
          <w:sz w:val="16"/>
        </w:rPr>
        <w:t>……</w:t>
      </w:r>
      <w:r w:rsidR="007F04A0">
        <w:rPr>
          <w:sz w:val="16"/>
        </w:rPr>
        <w:t>…………</w:t>
      </w:r>
      <w:r w:rsidRPr="002558AD">
        <w:rPr>
          <w:sz w:val="16"/>
        </w:rPr>
        <w:t>………………………</w:t>
      </w:r>
      <w:r w:rsidRPr="00A65A33">
        <w:rPr>
          <w:szCs w:val="28"/>
        </w:rPr>
        <w:t>(en cas de changement</w:t>
      </w:r>
      <w:r>
        <w:rPr>
          <w:szCs w:val="28"/>
        </w:rPr>
        <w:t xml:space="preserve"> de ce N° Téléphone, prière de communiquer le nouveau numéro au service de scolarité de l’ENSMR)</w:t>
      </w:r>
    </w:p>
    <w:p w:rsidR="00304F2A" w:rsidRDefault="00304F2A" w:rsidP="00304F2A">
      <w:pPr>
        <w:pStyle w:val="Paragraphedeliste"/>
        <w:spacing w:line="360" w:lineRule="auto"/>
      </w:pPr>
    </w:p>
    <w:p w:rsidR="00304F2A" w:rsidRPr="00485CB6" w:rsidRDefault="00304F2A" w:rsidP="00D15DBC">
      <w:pPr>
        <w:pStyle w:val="Paragraphedeliste"/>
        <w:numPr>
          <w:ilvl w:val="0"/>
          <w:numId w:val="15"/>
        </w:numPr>
        <w:spacing w:line="360" w:lineRule="auto"/>
        <w:rPr>
          <w:sz w:val="32"/>
        </w:rPr>
      </w:pPr>
      <w:r w:rsidRPr="00485CB6">
        <w:rPr>
          <w:sz w:val="32"/>
        </w:rPr>
        <w:t>Adresse email </w:t>
      </w:r>
      <w:r w:rsidR="00D15DBC">
        <w:rPr>
          <w:sz w:val="32"/>
        </w:rPr>
        <w:t>personne</w:t>
      </w:r>
      <w:r w:rsidR="008E2B48">
        <w:rPr>
          <w:sz w:val="32"/>
        </w:rPr>
        <w:t>lle :</w:t>
      </w:r>
      <w:r w:rsidRPr="002558AD">
        <w:rPr>
          <w:sz w:val="16"/>
        </w:rPr>
        <w:t>………………………………</w:t>
      </w:r>
      <w:r w:rsidR="00595166">
        <w:rPr>
          <w:sz w:val="16"/>
        </w:rPr>
        <w:t>……….</w:t>
      </w:r>
      <w:r w:rsidRPr="002558AD">
        <w:rPr>
          <w:sz w:val="16"/>
        </w:rPr>
        <w:t>…………………</w:t>
      </w:r>
    </w:p>
    <w:p w:rsidR="00304F2A" w:rsidRDefault="00304F2A" w:rsidP="00304F2A">
      <w:pPr>
        <w:spacing w:after="0" w:line="244" w:lineRule="auto"/>
        <w:ind w:left="709"/>
        <w:jc w:val="both"/>
        <w:rPr>
          <w:rFonts w:ascii="Times New Roman" w:eastAsia="Times New Roman" w:hAnsi="Times New Roman" w:cs="Times New Roman"/>
          <w:sz w:val="32"/>
        </w:rPr>
      </w:pPr>
    </w:p>
    <w:p w:rsidR="00304F2A" w:rsidRDefault="00C214D1" w:rsidP="002002BC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Certifie</w:t>
      </w:r>
      <w:r w:rsidR="00304F2A">
        <w:rPr>
          <w:rFonts w:ascii="Times New Roman" w:eastAsia="Times New Roman" w:hAnsi="Times New Roman" w:cs="Times New Roman"/>
          <w:sz w:val="32"/>
        </w:rPr>
        <w:t> a</w:t>
      </w:r>
      <w:r w:rsidR="00304F2A" w:rsidRPr="00485CB6">
        <w:rPr>
          <w:rFonts w:ascii="Times New Roman" w:eastAsia="Times New Roman" w:hAnsi="Times New Roman" w:cs="Times New Roman"/>
          <w:sz w:val="32"/>
        </w:rPr>
        <w:t xml:space="preserve">voir pris connaissance </w:t>
      </w:r>
      <w:r w:rsidR="008926B3">
        <w:rPr>
          <w:rFonts w:ascii="Times New Roman" w:eastAsia="Times New Roman" w:hAnsi="Times New Roman" w:cs="Times New Roman"/>
          <w:sz w:val="32"/>
        </w:rPr>
        <w:t>du</w:t>
      </w:r>
      <w:r w:rsidR="0048422E">
        <w:rPr>
          <w:rFonts w:ascii="Times New Roman" w:eastAsia="Times New Roman" w:hAnsi="Times New Roman" w:cs="Times New Roman"/>
          <w:sz w:val="32"/>
        </w:rPr>
        <w:t xml:space="preserve"> règlement des études et du règlement de l’internat</w:t>
      </w:r>
      <w:r w:rsidR="00304F2A" w:rsidRPr="00485CB6">
        <w:rPr>
          <w:rFonts w:ascii="Times New Roman" w:eastAsia="Times New Roman" w:hAnsi="Times New Roman" w:cs="Times New Roman"/>
          <w:sz w:val="32"/>
        </w:rPr>
        <w:t xml:space="preserve"> de l’Ecole Nationale Supérieure des Mines de Rabat, pour l’année </w:t>
      </w:r>
      <w:r w:rsidR="002002BC">
        <w:rPr>
          <w:rFonts w:ascii="Times New Roman" w:eastAsia="Times New Roman" w:hAnsi="Times New Roman" w:cs="Times New Roman"/>
          <w:sz w:val="32"/>
        </w:rPr>
        <w:t>académique</w:t>
      </w:r>
      <w:r w:rsidR="00304F2A" w:rsidRPr="00485CB6">
        <w:rPr>
          <w:rFonts w:ascii="Times New Roman" w:eastAsia="Times New Roman" w:hAnsi="Times New Roman" w:cs="Times New Roman"/>
          <w:sz w:val="32"/>
        </w:rPr>
        <w:t xml:space="preserve"> 202</w:t>
      </w:r>
      <w:r w:rsidR="00C859EC">
        <w:rPr>
          <w:rFonts w:ascii="Times New Roman" w:eastAsia="Times New Roman" w:hAnsi="Times New Roman" w:cs="Times New Roman"/>
          <w:sz w:val="32"/>
        </w:rPr>
        <w:t>4</w:t>
      </w:r>
      <w:r w:rsidR="00304F2A" w:rsidRPr="00485CB6">
        <w:rPr>
          <w:rFonts w:ascii="Times New Roman" w:eastAsia="Times New Roman" w:hAnsi="Times New Roman" w:cs="Times New Roman"/>
          <w:sz w:val="32"/>
        </w:rPr>
        <w:t>-202</w:t>
      </w:r>
      <w:r w:rsidR="00C859EC">
        <w:rPr>
          <w:rFonts w:ascii="Times New Roman" w:eastAsia="Times New Roman" w:hAnsi="Times New Roman" w:cs="Times New Roman"/>
          <w:sz w:val="32"/>
        </w:rPr>
        <w:t>5</w:t>
      </w:r>
      <w:r w:rsidR="00304F2A" w:rsidRPr="00485CB6">
        <w:rPr>
          <w:rFonts w:ascii="Times New Roman" w:eastAsia="Times New Roman" w:hAnsi="Times New Roman" w:cs="Times New Roman"/>
          <w:sz w:val="32"/>
        </w:rPr>
        <w:t xml:space="preserve"> </w:t>
      </w:r>
      <w:r w:rsidR="00304F2A">
        <w:rPr>
          <w:rFonts w:ascii="Times New Roman" w:eastAsia="Times New Roman" w:hAnsi="Times New Roman" w:cs="Times New Roman"/>
          <w:sz w:val="32"/>
        </w:rPr>
        <w:t>et je m’engage à les respecter.</w:t>
      </w:r>
    </w:p>
    <w:p w:rsidR="001F0ECB" w:rsidRDefault="001F0ECB" w:rsidP="00214963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sz w:val="32"/>
        </w:rPr>
      </w:pPr>
    </w:p>
    <w:p w:rsidR="007F0551" w:rsidRPr="00E90403" w:rsidRDefault="001F0ECB" w:rsidP="00E90403">
      <w:pPr>
        <w:spacing w:after="0" w:line="244" w:lineRule="auto"/>
        <w:ind w:left="709"/>
        <w:jc w:val="both"/>
        <w:rPr>
          <w:rFonts w:ascii="Times New Roman" w:eastAsia="Times New Roman" w:hAnsi="Times New Roman" w:cs="Times New Roman"/>
          <w:b/>
          <w:bCs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N.B. </w:t>
      </w:r>
      <w:r w:rsidR="007F0551" w:rsidRPr="001F0ECB">
        <w:rPr>
          <w:rFonts w:ascii="Times New Roman" w:eastAsia="Times New Roman" w:hAnsi="Times New Roman" w:cs="Times New Roman"/>
          <w:sz w:val="28"/>
          <w:szCs w:val="20"/>
        </w:rPr>
        <w:t>Cet engagement doit être signé avec la mention</w:t>
      </w:r>
      <w:r w:rsidR="007F0551">
        <w:rPr>
          <w:rFonts w:ascii="Times New Roman" w:eastAsia="Times New Roman" w:hAnsi="Times New Roman" w:cs="Times New Roman"/>
          <w:sz w:val="32"/>
        </w:rPr>
        <w:t xml:space="preserve"> </w:t>
      </w:r>
      <w:r w:rsidR="002002BC">
        <w:rPr>
          <w:rFonts w:ascii="Times New Roman" w:eastAsia="Times New Roman" w:hAnsi="Times New Roman" w:cs="Times New Roman"/>
          <w:sz w:val="32"/>
        </w:rPr>
        <w:t>"</w:t>
      </w:r>
      <w:r w:rsidR="007F0551" w:rsidRPr="007F0551">
        <w:rPr>
          <w:rFonts w:ascii="Times New Roman" w:eastAsia="Times New Roman" w:hAnsi="Times New Roman" w:cs="Times New Roman"/>
          <w:b/>
          <w:bCs/>
          <w:sz w:val="32"/>
        </w:rPr>
        <w:t>lu et approuvé</w:t>
      </w:r>
      <w:r w:rsidR="002002BC">
        <w:rPr>
          <w:rFonts w:ascii="Times New Roman" w:eastAsia="Times New Roman" w:hAnsi="Times New Roman" w:cs="Times New Roman"/>
          <w:b/>
          <w:bCs/>
          <w:sz w:val="32"/>
        </w:rPr>
        <w:t>"</w:t>
      </w:r>
      <w:r w:rsidR="00E90403" w:rsidRPr="002002BC">
        <w:rPr>
          <w:rFonts w:ascii="Times New Roman" w:eastAsia="Times New Roman" w:hAnsi="Times New Roman" w:cs="Times New Roman"/>
          <w:sz w:val="32"/>
        </w:rPr>
        <w:t>.</w:t>
      </w:r>
    </w:p>
    <w:p w:rsidR="004B1EBA" w:rsidRDefault="004B1EBA" w:rsidP="00015012">
      <w:pPr>
        <w:ind w:right="70" w:firstLine="6"/>
        <w:jc w:val="right"/>
        <w:rPr>
          <w:b/>
          <w:bCs/>
          <w:sz w:val="28"/>
          <w:szCs w:val="28"/>
        </w:rPr>
      </w:pPr>
    </w:p>
    <w:p w:rsidR="00214963" w:rsidRPr="00015012" w:rsidRDefault="00214963" w:rsidP="00214963">
      <w:pPr>
        <w:ind w:right="70" w:firstLine="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Signature :</w:t>
      </w:r>
      <w:bookmarkStart w:id="0" w:name="_GoBack"/>
      <w:bookmarkEnd w:id="0"/>
    </w:p>
    <w:sectPr w:rsidR="00214963" w:rsidRPr="00015012" w:rsidSect="00A262DD">
      <w:headerReference w:type="default" r:id="rId8"/>
      <w:footerReference w:type="default" r:id="rId9"/>
      <w:pgSz w:w="11906" w:h="16838"/>
      <w:pgMar w:top="994" w:right="1417" w:bottom="284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9D5" w:rsidRDefault="003139D5" w:rsidP="008433C5">
      <w:pPr>
        <w:spacing w:after="0" w:line="240" w:lineRule="auto"/>
      </w:pPr>
      <w:r>
        <w:separator/>
      </w:r>
    </w:p>
  </w:endnote>
  <w:endnote w:type="continuationSeparator" w:id="0">
    <w:p w:rsidR="003139D5" w:rsidRDefault="003139D5" w:rsidP="0084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A2" w:rsidRPr="00DC54AD" w:rsidRDefault="006A3B7C" w:rsidP="002E27A2">
    <w:pPr>
      <w:pStyle w:val="Pieddepage"/>
      <w:pBdr>
        <w:bottom w:val="double" w:sz="6" w:space="1" w:color="auto"/>
      </w:pBdr>
      <w:tabs>
        <w:tab w:val="clear" w:pos="9072"/>
      </w:tabs>
      <w:ind w:left="-1134" w:right="-1134"/>
      <w:jc w:val="center"/>
      <w:rPr>
        <w:sz w:val="16"/>
        <w:szCs w:val="16"/>
      </w:rPr>
    </w:pPr>
    <w:r w:rsidRPr="00DC54AD">
      <w:rPr>
        <w:noProof/>
        <w:sz w:val="18"/>
        <w:szCs w:val="18"/>
        <w:lang w:eastAsia="fr-FR"/>
      </w:rPr>
      <w:drawing>
        <wp:anchor distT="0" distB="0" distL="114300" distR="114300" simplePos="0" relativeHeight="251657216" behindDoc="1" locked="0" layoutInCell="1" allowOverlap="1" wp14:anchorId="7F8283A9" wp14:editId="4D01F923">
          <wp:simplePos x="0" y="0"/>
          <wp:positionH relativeFrom="column">
            <wp:posOffset>-2261870</wp:posOffset>
          </wp:positionH>
          <wp:positionV relativeFrom="paragraph">
            <wp:posOffset>-3001010</wp:posOffset>
          </wp:positionV>
          <wp:extent cx="3197225" cy="3540760"/>
          <wp:effectExtent l="19050" t="0" r="3175" b="0"/>
          <wp:wrapNone/>
          <wp:docPr id="8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7225" cy="3540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E27A2" w:rsidRPr="002E27A2" w:rsidRDefault="002E27A2" w:rsidP="00DC54AD">
    <w:pPr>
      <w:pStyle w:val="Pieddepage"/>
      <w:ind w:left="-1134" w:right="-1134"/>
      <w:jc w:val="center"/>
      <w:rPr>
        <w:sz w:val="20"/>
        <w:szCs w:val="20"/>
      </w:rPr>
    </w:pPr>
    <w:r>
      <w:rPr>
        <w:sz w:val="20"/>
        <w:szCs w:val="20"/>
      </w:rPr>
      <w:t>A</w:t>
    </w:r>
    <w:r w:rsidRPr="002E27A2">
      <w:rPr>
        <w:sz w:val="20"/>
        <w:szCs w:val="20"/>
      </w:rPr>
      <w:t xml:space="preserve">dresse : Avenue Hadj Ahmed </w:t>
    </w:r>
    <w:proofErr w:type="spellStart"/>
    <w:r w:rsidRPr="002E27A2">
      <w:rPr>
        <w:sz w:val="20"/>
        <w:szCs w:val="20"/>
      </w:rPr>
      <w:t>Cherkaoui</w:t>
    </w:r>
    <w:proofErr w:type="spellEnd"/>
    <w:r w:rsidRPr="002E27A2">
      <w:rPr>
        <w:sz w:val="20"/>
        <w:szCs w:val="20"/>
      </w:rPr>
      <w:t xml:space="preserve"> – B.P 753 </w:t>
    </w:r>
    <w:proofErr w:type="spellStart"/>
    <w:r w:rsidRPr="002E27A2">
      <w:rPr>
        <w:sz w:val="20"/>
        <w:szCs w:val="20"/>
      </w:rPr>
      <w:t>Agdal</w:t>
    </w:r>
    <w:proofErr w:type="spellEnd"/>
    <w:r w:rsidRPr="002E27A2">
      <w:rPr>
        <w:sz w:val="20"/>
        <w:szCs w:val="20"/>
      </w:rPr>
      <w:t xml:space="preserve"> – Rabat. Tél : +212 </w:t>
    </w:r>
    <w:r w:rsidR="009B4BB2">
      <w:rPr>
        <w:sz w:val="20"/>
        <w:szCs w:val="20"/>
      </w:rPr>
      <w:t xml:space="preserve">(0) </w:t>
    </w:r>
    <w:r w:rsidRPr="002E27A2">
      <w:rPr>
        <w:sz w:val="20"/>
        <w:szCs w:val="20"/>
      </w:rPr>
      <w:t>537</w:t>
    </w:r>
    <w:r w:rsidR="009B4BB2">
      <w:rPr>
        <w:sz w:val="20"/>
        <w:szCs w:val="20"/>
      </w:rPr>
      <w:t> </w:t>
    </w:r>
    <w:r w:rsidR="00DC54AD">
      <w:rPr>
        <w:sz w:val="20"/>
        <w:szCs w:val="20"/>
      </w:rPr>
      <w:t>770</w:t>
    </w:r>
    <w:r w:rsidR="00E65CB0">
      <w:rPr>
        <w:sz w:val="20"/>
        <w:szCs w:val="20"/>
      </w:rPr>
      <w:t> </w:t>
    </w:r>
    <w:r w:rsidR="00DC54AD">
      <w:rPr>
        <w:sz w:val="20"/>
        <w:szCs w:val="20"/>
      </w:rPr>
      <w:t>081</w:t>
    </w:r>
    <w:r w:rsidRPr="002E27A2">
      <w:rPr>
        <w:sz w:val="20"/>
        <w:szCs w:val="20"/>
      </w:rPr>
      <w:t>- Télécopie : +212 </w:t>
    </w:r>
    <w:r w:rsidR="009B4BB2">
      <w:rPr>
        <w:sz w:val="20"/>
        <w:szCs w:val="20"/>
      </w:rPr>
      <w:t xml:space="preserve">(0) </w:t>
    </w:r>
    <w:r w:rsidRPr="002E27A2">
      <w:rPr>
        <w:sz w:val="20"/>
        <w:szCs w:val="20"/>
      </w:rPr>
      <w:t>537 771 055</w:t>
    </w:r>
  </w:p>
  <w:p w:rsidR="002E27A2" w:rsidRPr="002E27A2" w:rsidRDefault="002E27A2" w:rsidP="002E27A2">
    <w:pPr>
      <w:pStyle w:val="Pieddepage"/>
      <w:ind w:left="-1134" w:right="-1134"/>
      <w:jc w:val="center"/>
      <w:rPr>
        <w:sz w:val="20"/>
        <w:szCs w:val="20"/>
        <w:lang w:val="en-US"/>
      </w:rPr>
    </w:pPr>
    <w:r w:rsidRPr="002E27A2">
      <w:rPr>
        <w:sz w:val="20"/>
        <w:szCs w:val="20"/>
        <w:lang w:val="en-US"/>
      </w:rPr>
      <w:t xml:space="preserve">Site </w:t>
    </w:r>
    <w:proofErr w:type="gramStart"/>
    <w:r w:rsidRPr="002E27A2">
      <w:rPr>
        <w:sz w:val="20"/>
        <w:szCs w:val="20"/>
        <w:lang w:val="en-US"/>
      </w:rPr>
      <w:t>web :</w:t>
    </w:r>
    <w:proofErr w:type="gramEnd"/>
    <w:r w:rsidRPr="002E27A2">
      <w:rPr>
        <w:sz w:val="20"/>
        <w:szCs w:val="20"/>
        <w:lang w:val="en-US"/>
      </w:rPr>
      <w:t xml:space="preserve"> </w:t>
    </w:r>
    <w:hyperlink r:id="rId2" w:history="1">
      <w:r w:rsidR="00996097" w:rsidRPr="00076AA8">
        <w:rPr>
          <w:rStyle w:val="Lienhypertexte"/>
          <w:sz w:val="20"/>
          <w:szCs w:val="20"/>
          <w:lang w:val="en-US"/>
        </w:rPr>
        <w:t>www.mines-rabat.ma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9D5" w:rsidRDefault="003139D5" w:rsidP="008433C5">
      <w:pPr>
        <w:spacing w:after="0" w:line="240" w:lineRule="auto"/>
      </w:pPr>
      <w:r>
        <w:separator/>
      </w:r>
    </w:p>
  </w:footnote>
  <w:footnote w:type="continuationSeparator" w:id="0">
    <w:p w:rsidR="003139D5" w:rsidRDefault="003139D5" w:rsidP="0084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7A2" w:rsidRPr="008A77DD" w:rsidRDefault="00CF1BD2" w:rsidP="00CF1BD2">
    <w:pPr>
      <w:pStyle w:val="En-tte"/>
      <w:rPr>
        <w:sz w:val="21"/>
        <w:szCs w:val="21"/>
      </w:rPr>
    </w:pPr>
    <w:r w:rsidRPr="00CF1BD2">
      <w:rPr>
        <w:noProof/>
        <w:lang w:eastAsia="fr-FR"/>
      </w:rPr>
      <w:drawing>
        <wp:inline distT="0" distB="0" distL="0" distR="0">
          <wp:extent cx="5760720" cy="1066891"/>
          <wp:effectExtent l="19050" t="0" r="0" b="0"/>
          <wp:docPr id="1" name="Image 1" descr="entete_Mines-rabat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Image 6" descr="entete_Mines-rabat (1).pn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668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426B9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7004"/>
    <w:multiLevelType w:val="hybridMultilevel"/>
    <w:tmpl w:val="8C2856E4"/>
    <w:lvl w:ilvl="0" w:tplc="39CE005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CE7B69"/>
    <w:multiLevelType w:val="hybridMultilevel"/>
    <w:tmpl w:val="7EF867B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16416"/>
    <w:multiLevelType w:val="hybridMultilevel"/>
    <w:tmpl w:val="F6023F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E211CA"/>
    <w:multiLevelType w:val="hybridMultilevel"/>
    <w:tmpl w:val="3EACA582"/>
    <w:lvl w:ilvl="0" w:tplc="AA8EB5E0">
      <w:numFmt w:val="bullet"/>
      <w:lvlText w:val="-"/>
      <w:lvlJc w:val="left"/>
      <w:pPr>
        <w:ind w:left="1065" w:hanging="360"/>
      </w:pPr>
      <w:rPr>
        <w:rFonts w:ascii="Calibri" w:eastAsia="Calibri" w:hAnsi="Calibri" w:cs="Arial" w:hint="default"/>
      </w:rPr>
    </w:lvl>
    <w:lvl w:ilvl="1" w:tplc="040C0009">
      <w:start w:val="1"/>
      <w:numFmt w:val="bullet"/>
      <w:lvlText w:val=""/>
      <w:lvlJc w:val="left"/>
      <w:pPr>
        <w:ind w:left="1637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F0431A2"/>
    <w:multiLevelType w:val="hybridMultilevel"/>
    <w:tmpl w:val="7D48AE36"/>
    <w:lvl w:ilvl="0" w:tplc="30D01636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F657C"/>
    <w:multiLevelType w:val="hybridMultilevel"/>
    <w:tmpl w:val="330E27A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C430AB"/>
    <w:multiLevelType w:val="hybridMultilevel"/>
    <w:tmpl w:val="81AACEFA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D72D3"/>
    <w:multiLevelType w:val="hybridMultilevel"/>
    <w:tmpl w:val="916A077C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423587"/>
    <w:multiLevelType w:val="hybridMultilevel"/>
    <w:tmpl w:val="98D82DDE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71444E"/>
    <w:multiLevelType w:val="hybridMultilevel"/>
    <w:tmpl w:val="571083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9CE005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E66E5E"/>
    <w:multiLevelType w:val="hybridMultilevel"/>
    <w:tmpl w:val="D73214A4"/>
    <w:lvl w:ilvl="0" w:tplc="30D0163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A46622"/>
    <w:multiLevelType w:val="hybridMultilevel"/>
    <w:tmpl w:val="E8BAC7B8"/>
    <w:lvl w:ilvl="0" w:tplc="040C000B">
      <w:start w:val="1"/>
      <w:numFmt w:val="bullet"/>
      <w:lvlText w:val=""/>
      <w:lvlJc w:val="left"/>
      <w:pPr>
        <w:ind w:left="1376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2096" w:hanging="360"/>
      </w:pPr>
    </w:lvl>
    <w:lvl w:ilvl="2" w:tplc="040C001B" w:tentative="1">
      <w:start w:val="1"/>
      <w:numFmt w:val="lowerRoman"/>
      <w:lvlText w:val="%3."/>
      <w:lvlJc w:val="right"/>
      <w:pPr>
        <w:ind w:left="2816" w:hanging="180"/>
      </w:pPr>
    </w:lvl>
    <w:lvl w:ilvl="3" w:tplc="040C000F" w:tentative="1">
      <w:start w:val="1"/>
      <w:numFmt w:val="decimal"/>
      <w:lvlText w:val="%4."/>
      <w:lvlJc w:val="left"/>
      <w:pPr>
        <w:ind w:left="3536" w:hanging="360"/>
      </w:pPr>
    </w:lvl>
    <w:lvl w:ilvl="4" w:tplc="040C0019" w:tentative="1">
      <w:start w:val="1"/>
      <w:numFmt w:val="lowerLetter"/>
      <w:lvlText w:val="%5."/>
      <w:lvlJc w:val="left"/>
      <w:pPr>
        <w:ind w:left="4256" w:hanging="360"/>
      </w:pPr>
    </w:lvl>
    <w:lvl w:ilvl="5" w:tplc="040C001B" w:tentative="1">
      <w:start w:val="1"/>
      <w:numFmt w:val="lowerRoman"/>
      <w:lvlText w:val="%6."/>
      <w:lvlJc w:val="right"/>
      <w:pPr>
        <w:ind w:left="4976" w:hanging="180"/>
      </w:pPr>
    </w:lvl>
    <w:lvl w:ilvl="6" w:tplc="040C000F" w:tentative="1">
      <w:start w:val="1"/>
      <w:numFmt w:val="decimal"/>
      <w:lvlText w:val="%7."/>
      <w:lvlJc w:val="left"/>
      <w:pPr>
        <w:ind w:left="5696" w:hanging="360"/>
      </w:pPr>
    </w:lvl>
    <w:lvl w:ilvl="7" w:tplc="040C0019" w:tentative="1">
      <w:start w:val="1"/>
      <w:numFmt w:val="lowerLetter"/>
      <w:lvlText w:val="%8."/>
      <w:lvlJc w:val="left"/>
      <w:pPr>
        <w:ind w:left="6416" w:hanging="360"/>
      </w:pPr>
    </w:lvl>
    <w:lvl w:ilvl="8" w:tplc="040C001B" w:tentative="1">
      <w:start w:val="1"/>
      <w:numFmt w:val="lowerRoman"/>
      <w:lvlText w:val="%9."/>
      <w:lvlJc w:val="right"/>
      <w:pPr>
        <w:ind w:left="7136" w:hanging="180"/>
      </w:pPr>
    </w:lvl>
  </w:abstractNum>
  <w:num w:numId="1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C5"/>
    <w:rsid w:val="0000487B"/>
    <w:rsid w:val="0000710A"/>
    <w:rsid w:val="0001010D"/>
    <w:rsid w:val="00012BF4"/>
    <w:rsid w:val="00013347"/>
    <w:rsid w:val="00014B68"/>
    <w:rsid w:val="00015012"/>
    <w:rsid w:val="00023C02"/>
    <w:rsid w:val="00027C93"/>
    <w:rsid w:val="0004587B"/>
    <w:rsid w:val="00045FC8"/>
    <w:rsid w:val="000537F4"/>
    <w:rsid w:val="00054CC3"/>
    <w:rsid w:val="00057F03"/>
    <w:rsid w:val="00060A74"/>
    <w:rsid w:val="0006589A"/>
    <w:rsid w:val="00065DD0"/>
    <w:rsid w:val="00070AA3"/>
    <w:rsid w:val="00070F2F"/>
    <w:rsid w:val="0009099E"/>
    <w:rsid w:val="000911F2"/>
    <w:rsid w:val="000919CA"/>
    <w:rsid w:val="0009534A"/>
    <w:rsid w:val="00095781"/>
    <w:rsid w:val="000958BB"/>
    <w:rsid w:val="00095D86"/>
    <w:rsid w:val="000A22D1"/>
    <w:rsid w:val="000A2737"/>
    <w:rsid w:val="000A2B68"/>
    <w:rsid w:val="000B0AB1"/>
    <w:rsid w:val="000B2AA4"/>
    <w:rsid w:val="000B4D7F"/>
    <w:rsid w:val="000B58BD"/>
    <w:rsid w:val="000B641D"/>
    <w:rsid w:val="000C0940"/>
    <w:rsid w:val="000C0DCD"/>
    <w:rsid w:val="000C30F9"/>
    <w:rsid w:val="000C5576"/>
    <w:rsid w:val="0010603F"/>
    <w:rsid w:val="001132A5"/>
    <w:rsid w:val="00126D49"/>
    <w:rsid w:val="001358B9"/>
    <w:rsid w:val="001426B9"/>
    <w:rsid w:val="00152F0C"/>
    <w:rsid w:val="0015367E"/>
    <w:rsid w:val="00175367"/>
    <w:rsid w:val="00176E34"/>
    <w:rsid w:val="0018232D"/>
    <w:rsid w:val="00196845"/>
    <w:rsid w:val="001A3C9B"/>
    <w:rsid w:val="001A674E"/>
    <w:rsid w:val="001B3705"/>
    <w:rsid w:val="001C2AAF"/>
    <w:rsid w:val="001C6446"/>
    <w:rsid w:val="001E1B94"/>
    <w:rsid w:val="001E2597"/>
    <w:rsid w:val="001E59D3"/>
    <w:rsid w:val="001F02BA"/>
    <w:rsid w:val="001F0ECB"/>
    <w:rsid w:val="001F3F2E"/>
    <w:rsid w:val="002002BC"/>
    <w:rsid w:val="002041DD"/>
    <w:rsid w:val="002125CB"/>
    <w:rsid w:val="00214963"/>
    <w:rsid w:val="00217E53"/>
    <w:rsid w:val="0022533B"/>
    <w:rsid w:val="002356CC"/>
    <w:rsid w:val="00254D5A"/>
    <w:rsid w:val="002608FC"/>
    <w:rsid w:val="002615C4"/>
    <w:rsid w:val="0026322B"/>
    <w:rsid w:val="00273615"/>
    <w:rsid w:val="00273869"/>
    <w:rsid w:val="00282222"/>
    <w:rsid w:val="00284D00"/>
    <w:rsid w:val="00286BE0"/>
    <w:rsid w:val="00287637"/>
    <w:rsid w:val="00294D61"/>
    <w:rsid w:val="002B0759"/>
    <w:rsid w:val="002B35F3"/>
    <w:rsid w:val="002D1775"/>
    <w:rsid w:val="002E27A2"/>
    <w:rsid w:val="00304F2A"/>
    <w:rsid w:val="003139D5"/>
    <w:rsid w:val="00314DFC"/>
    <w:rsid w:val="00321DA4"/>
    <w:rsid w:val="00323541"/>
    <w:rsid w:val="00332594"/>
    <w:rsid w:val="00345198"/>
    <w:rsid w:val="00346691"/>
    <w:rsid w:val="00346DF4"/>
    <w:rsid w:val="003474D4"/>
    <w:rsid w:val="003520D7"/>
    <w:rsid w:val="00370524"/>
    <w:rsid w:val="00373772"/>
    <w:rsid w:val="00374766"/>
    <w:rsid w:val="00393887"/>
    <w:rsid w:val="003B3A23"/>
    <w:rsid w:val="003B50D0"/>
    <w:rsid w:val="003D0886"/>
    <w:rsid w:val="003E36CC"/>
    <w:rsid w:val="003E3E57"/>
    <w:rsid w:val="003F0761"/>
    <w:rsid w:val="003F3A22"/>
    <w:rsid w:val="003F3B31"/>
    <w:rsid w:val="004029BF"/>
    <w:rsid w:val="00405E9F"/>
    <w:rsid w:val="00407402"/>
    <w:rsid w:val="004252AD"/>
    <w:rsid w:val="00425ECB"/>
    <w:rsid w:val="00435F6B"/>
    <w:rsid w:val="00443ED8"/>
    <w:rsid w:val="00450D64"/>
    <w:rsid w:val="00457DE8"/>
    <w:rsid w:val="00460BB3"/>
    <w:rsid w:val="00462EAC"/>
    <w:rsid w:val="00467E19"/>
    <w:rsid w:val="00481529"/>
    <w:rsid w:val="0048422E"/>
    <w:rsid w:val="00491A9B"/>
    <w:rsid w:val="0049556D"/>
    <w:rsid w:val="004B1EBA"/>
    <w:rsid w:val="004B6527"/>
    <w:rsid w:val="004B6612"/>
    <w:rsid w:val="004B7806"/>
    <w:rsid w:val="004D0819"/>
    <w:rsid w:val="004D0967"/>
    <w:rsid w:val="004F0230"/>
    <w:rsid w:val="004F4E0C"/>
    <w:rsid w:val="00500E1F"/>
    <w:rsid w:val="0050103A"/>
    <w:rsid w:val="00503761"/>
    <w:rsid w:val="00512816"/>
    <w:rsid w:val="00513198"/>
    <w:rsid w:val="0051689A"/>
    <w:rsid w:val="00535309"/>
    <w:rsid w:val="005413C6"/>
    <w:rsid w:val="00543945"/>
    <w:rsid w:val="005523A8"/>
    <w:rsid w:val="00566B30"/>
    <w:rsid w:val="0056714C"/>
    <w:rsid w:val="0057039F"/>
    <w:rsid w:val="00571D38"/>
    <w:rsid w:val="005834F2"/>
    <w:rsid w:val="005854F9"/>
    <w:rsid w:val="00586BD6"/>
    <w:rsid w:val="00586FE7"/>
    <w:rsid w:val="00592C78"/>
    <w:rsid w:val="00595166"/>
    <w:rsid w:val="005976C2"/>
    <w:rsid w:val="005A558A"/>
    <w:rsid w:val="005A7AC0"/>
    <w:rsid w:val="005B2F9D"/>
    <w:rsid w:val="005C38B5"/>
    <w:rsid w:val="005C4C21"/>
    <w:rsid w:val="005E66D6"/>
    <w:rsid w:val="00605B8F"/>
    <w:rsid w:val="00606362"/>
    <w:rsid w:val="00615758"/>
    <w:rsid w:val="00615A2B"/>
    <w:rsid w:val="00616B8B"/>
    <w:rsid w:val="00623640"/>
    <w:rsid w:val="00626070"/>
    <w:rsid w:val="00635507"/>
    <w:rsid w:val="006442F1"/>
    <w:rsid w:val="00644D83"/>
    <w:rsid w:val="00656D05"/>
    <w:rsid w:val="00663DEC"/>
    <w:rsid w:val="006828CA"/>
    <w:rsid w:val="0068778E"/>
    <w:rsid w:val="00690394"/>
    <w:rsid w:val="006904AC"/>
    <w:rsid w:val="006A1B70"/>
    <w:rsid w:val="006A274D"/>
    <w:rsid w:val="006A3B7C"/>
    <w:rsid w:val="006A4ABD"/>
    <w:rsid w:val="006B2D31"/>
    <w:rsid w:val="006B3838"/>
    <w:rsid w:val="006B5095"/>
    <w:rsid w:val="006C2628"/>
    <w:rsid w:val="006C397D"/>
    <w:rsid w:val="006D3CA8"/>
    <w:rsid w:val="006E2227"/>
    <w:rsid w:val="006E3A2C"/>
    <w:rsid w:val="006E3EB5"/>
    <w:rsid w:val="00703241"/>
    <w:rsid w:val="00707CC9"/>
    <w:rsid w:val="0071243E"/>
    <w:rsid w:val="00715C96"/>
    <w:rsid w:val="00716667"/>
    <w:rsid w:val="00727811"/>
    <w:rsid w:val="00735348"/>
    <w:rsid w:val="00736AD4"/>
    <w:rsid w:val="00740F56"/>
    <w:rsid w:val="0074206D"/>
    <w:rsid w:val="007542C7"/>
    <w:rsid w:val="00774C01"/>
    <w:rsid w:val="00775BB5"/>
    <w:rsid w:val="00777A12"/>
    <w:rsid w:val="00786008"/>
    <w:rsid w:val="00797B3B"/>
    <w:rsid w:val="007A2EA9"/>
    <w:rsid w:val="007B4F67"/>
    <w:rsid w:val="007D79C5"/>
    <w:rsid w:val="007E1B45"/>
    <w:rsid w:val="007E23E2"/>
    <w:rsid w:val="007E38C2"/>
    <w:rsid w:val="007E5188"/>
    <w:rsid w:val="007F04A0"/>
    <w:rsid w:val="007F0551"/>
    <w:rsid w:val="007F27E4"/>
    <w:rsid w:val="007F5945"/>
    <w:rsid w:val="0080589B"/>
    <w:rsid w:val="0081169D"/>
    <w:rsid w:val="00832126"/>
    <w:rsid w:val="00834F30"/>
    <w:rsid w:val="00836B12"/>
    <w:rsid w:val="008428E0"/>
    <w:rsid w:val="008433C5"/>
    <w:rsid w:val="00853945"/>
    <w:rsid w:val="0086461C"/>
    <w:rsid w:val="00874425"/>
    <w:rsid w:val="00876A68"/>
    <w:rsid w:val="00881781"/>
    <w:rsid w:val="008875A0"/>
    <w:rsid w:val="008926B3"/>
    <w:rsid w:val="008A22C5"/>
    <w:rsid w:val="008A287C"/>
    <w:rsid w:val="008A4C58"/>
    <w:rsid w:val="008A77DD"/>
    <w:rsid w:val="008B29B0"/>
    <w:rsid w:val="008D28D8"/>
    <w:rsid w:val="008E2B48"/>
    <w:rsid w:val="008E4A72"/>
    <w:rsid w:val="008E7B8C"/>
    <w:rsid w:val="008F4D87"/>
    <w:rsid w:val="008F5263"/>
    <w:rsid w:val="00905C42"/>
    <w:rsid w:val="00915DB2"/>
    <w:rsid w:val="00920797"/>
    <w:rsid w:val="00921248"/>
    <w:rsid w:val="00922DE5"/>
    <w:rsid w:val="009272E6"/>
    <w:rsid w:val="00927F37"/>
    <w:rsid w:val="0093393C"/>
    <w:rsid w:val="00933B2F"/>
    <w:rsid w:val="00947FFD"/>
    <w:rsid w:val="00953565"/>
    <w:rsid w:val="00957B56"/>
    <w:rsid w:val="00967B1F"/>
    <w:rsid w:val="009717FD"/>
    <w:rsid w:val="00975C5B"/>
    <w:rsid w:val="00977A52"/>
    <w:rsid w:val="009842FE"/>
    <w:rsid w:val="00992860"/>
    <w:rsid w:val="00996097"/>
    <w:rsid w:val="009B363B"/>
    <w:rsid w:val="009B4AED"/>
    <w:rsid w:val="009B4BB2"/>
    <w:rsid w:val="009B4C07"/>
    <w:rsid w:val="009B7013"/>
    <w:rsid w:val="009C01B0"/>
    <w:rsid w:val="009C02F4"/>
    <w:rsid w:val="009E689F"/>
    <w:rsid w:val="00A019DF"/>
    <w:rsid w:val="00A14D54"/>
    <w:rsid w:val="00A23C4A"/>
    <w:rsid w:val="00A25E4F"/>
    <w:rsid w:val="00A262DD"/>
    <w:rsid w:val="00A2791E"/>
    <w:rsid w:val="00A328EE"/>
    <w:rsid w:val="00A329DF"/>
    <w:rsid w:val="00A36E9E"/>
    <w:rsid w:val="00A36F4F"/>
    <w:rsid w:val="00A47A5F"/>
    <w:rsid w:val="00A53B83"/>
    <w:rsid w:val="00A54F7B"/>
    <w:rsid w:val="00A65857"/>
    <w:rsid w:val="00A74FCD"/>
    <w:rsid w:val="00A8193E"/>
    <w:rsid w:val="00A84D11"/>
    <w:rsid w:val="00AA09B2"/>
    <w:rsid w:val="00AA29AB"/>
    <w:rsid w:val="00AA3456"/>
    <w:rsid w:val="00AA3B84"/>
    <w:rsid w:val="00AA3D98"/>
    <w:rsid w:val="00AA6616"/>
    <w:rsid w:val="00AB3310"/>
    <w:rsid w:val="00AB3410"/>
    <w:rsid w:val="00AB6BD5"/>
    <w:rsid w:val="00AB7D0A"/>
    <w:rsid w:val="00AC0194"/>
    <w:rsid w:val="00AC28C2"/>
    <w:rsid w:val="00AC61A4"/>
    <w:rsid w:val="00AD04B1"/>
    <w:rsid w:val="00AD06AB"/>
    <w:rsid w:val="00AD0D61"/>
    <w:rsid w:val="00AD1D5B"/>
    <w:rsid w:val="00AE1119"/>
    <w:rsid w:val="00B01424"/>
    <w:rsid w:val="00B100E2"/>
    <w:rsid w:val="00B118F1"/>
    <w:rsid w:val="00B17C72"/>
    <w:rsid w:val="00B21F52"/>
    <w:rsid w:val="00B304FA"/>
    <w:rsid w:val="00B32313"/>
    <w:rsid w:val="00B32FD9"/>
    <w:rsid w:val="00B41B06"/>
    <w:rsid w:val="00B50F6B"/>
    <w:rsid w:val="00B52E01"/>
    <w:rsid w:val="00B60E4C"/>
    <w:rsid w:val="00B62692"/>
    <w:rsid w:val="00B74092"/>
    <w:rsid w:val="00B81CED"/>
    <w:rsid w:val="00B8231F"/>
    <w:rsid w:val="00B847E0"/>
    <w:rsid w:val="00B8595E"/>
    <w:rsid w:val="00B879C8"/>
    <w:rsid w:val="00B9167E"/>
    <w:rsid w:val="00B9266F"/>
    <w:rsid w:val="00B953A5"/>
    <w:rsid w:val="00BA1383"/>
    <w:rsid w:val="00BA3CA4"/>
    <w:rsid w:val="00BA4DA7"/>
    <w:rsid w:val="00BA7069"/>
    <w:rsid w:val="00BA79E6"/>
    <w:rsid w:val="00BB5F69"/>
    <w:rsid w:val="00BC273A"/>
    <w:rsid w:val="00BE36AB"/>
    <w:rsid w:val="00BE4072"/>
    <w:rsid w:val="00BE507D"/>
    <w:rsid w:val="00BF5845"/>
    <w:rsid w:val="00BF690E"/>
    <w:rsid w:val="00C01D24"/>
    <w:rsid w:val="00C030B8"/>
    <w:rsid w:val="00C04874"/>
    <w:rsid w:val="00C106C3"/>
    <w:rsid w:val="00C10B81"/>
    <w:rsid w:val="00C121DC"/>
    <w:rsid w:val="00C12366"/>
    <w:rsid w:val="00C16C33"/>
    <w:rsid w:val="00C20978"/>
    <w:rsid w:val="00C214D1"/>
    <w:rsid w:val="00C26B30"/>
    <w:rsid w:val="00C313A9"/>
    <w:rsid w:val="00C347C6"/>
    <w:rsid w:val="00C47EA8"/>
    <w:rsid w:val="00C51746"/>
    <w:rsid w:val="00C533F8"/>
    <w:rsid w:val="00C54628"/>
    <w:rsid w:val="00C60771"/>
    <w:rsid w:val="00C642EB"/>
    <w:rsid w:val="00C67331"/>
    <w:rsid w:val="00C70DFC"/>
    <w:rsid w:val="00C82F2D"/>
    <w:rsid w:val="00C859EC"/>
    <w:rsid w:val="00C86605"/>
    <w:rsid w:val="00C90A61"/>
    <w:rsid w:val="00C9619F"/>
    <w:rsid w:val="00CA19B0"/>
    <w:rsid w:val="00CA37F1"/>
    <w:rsid w:val="00CB3C44"/>
    <w:rsid w:val="00CB506A"/>
    <w:rsid w:val="00CB66AD"/>
    <w:rsid w:val="00CC25B2"/>
    <w:rsid w:val="00CC2987"/>
    <w:rsid w:val="00CC4B13"/>
    <w:rsid w:val="00CD4A86"/>
    <w:rsid w:val="00CE408E"/>
    <w:rsid w:val="00CF03EF"/>
    <w:rsid w:val="00CF1BD2"/>
    <w:rsid w:val="00CF4A35"/>
    <w:rsid w:val="00D15DBC"/>
    <w:rsid w:val="00D17110"/>
    <w:rsid w:val="00D21927"/>
    <w:rsid w:val="00D26880"/>
    <w:rsid w:val="00D27526"/>
    <w:rsid w:val="00D34A1A"/>
    <w:rsid w:val="00D5014E"/>
    <w:rsid w:val="00D718DD"/>
    <w:rsid w:val="00D76AF4"/>
    <w:rsid w:val="00D76B01"/>
    <w:rsid w:val="00D8239C"/>
    <w:rsid w:val="00D8254C"/>
    <w:rsid w:val="00D8516B"/>
    <w:rsid w:val="00D85A16"/>
    <w:rsid w:val="00D860AC"/>
    <w:rsid w:val="00D94E2D"/>
    <w:rsid w:val="00DA0EFE"/>
    <w:rsid w:val="00DA4BFE"/>
    <w:rsid w:val="00DB0D21"/>
    <w:rsid w:val="00DB34C3"/>
    <w:rsid w:val="00DB398F"/>
    <w:rsid w:val="00DC54AD"/>
    <w:rsid w:val="00DC562D"/>
    <w:rsid w:val="00DC5CB6"/>
    <w:rsid w:val="00DD2903"/>
    <w:rsid w:val="00DD2A53"/>
    <w:rsid w:val="00DD350A"/>
    <w:rsid w:val="00DE31C2"/>
    <w:rsid w:val="00DF76BF"/>
    <w:rsid w:val="00E01A7B"/>
    <w:rsid w:val="00E02159"/>
    <w:rsid w:val="00E041B1"/>
    <w:rsid w:val="00E047D6"/>
    <w:rsid w:val="00E07340"/>
    <w:rsid w:val="00E12A50"/>
    <w:rsid w:val="00E160F1"/>
    <w:rsid w:val="00E25E0A"/>
    <w:rsid w:val="00E34436"/>
    <w:rsid w:val="00E50232"/>
    <w:rsid w:val="00E53FE1"/>
    <w:rsid w:val="00E545D4"/>
    <w:rsid w:val="00E60394"/>
    <w:rsid w:val="00E618C8"/>
    <w:rsid w:val="00E6281A"/>
    <w:rsid w:val="00E65CB0"/>
    <w:rsid w:val="00E71327"/>
    <w:rsid w:val="00E71966"/>
    <w:rsid w:val="00E82215"/>
    <w:rsid w:val="00E837D1"/>
    <w:rsid w:val="00E90403"/>
    <w:rsid w:val="00E920C4"/>
    <w:rsid w:val="00EA3184"/>
    <w:rsid w:val="00EA3B16"/>
    <w:rsid w:val="00EB6F60"/>
    <w:rsid w:val="00EB6FDE"/>
    <w:rsid w:val="00EB7CAF"/>
    <w:rsid w:val="00EC2D3C"/>
    <w:rsid w:val="00ED0177"/>
    <w:rsid w:val="00ED32A0"/>
    <w:rsid w:val="00EE6D20"/>
    <w:rsid w:val="00EF043C"/>
    <w:rsid w:val="00EF32DF"/>
    <w:rsid w:val="00F03CFD"/>
    <w:rsid w:val="00F047CA"/>
    <w:rsid w:val="00F057E7"/>
    <w:rsid w:val="00F10EA3"/>
    <w:rsid w:val="00F13C11"/>
    <w:rsid w:val="00F1708D"/>
    <w:rsid w:val="00F2367E"/>
    <w:rsid w:val="00F4123F"/>
    <w:rsid w:val="00F475D2"/>
    <w:rsid w:val="00F74CC1"/>
    <w:rsid w:val="00F82633"/>
    <w:rsid w:val="00F85FFE"/>
    <w:rsid w:val="00F943AD"/>
    <w:rsid w:val="00FB0004"/>
    <w:rsid w:val="00FB0E34"/>
    <w:rsid w:val="00FB10BA"/>
    <w:rsid w:val="00FB4690"/>
    <w:rsid w:val="00FB5A71"/>
    <w:rsid w:val="00FD0DBB"/>
    <w:rsid w:val="00FE06E0"/>
    <w:rsid w:val="00FE2A2A"/>
    <w:rsid w:val="00FE2A3B"/>
    <w:rsid w:val="00FF2E45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46828F0-C86A-4ED5-A0B9-DE62DE56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456"/>
    <w:pPr>
      <w:spacing w:after="200" w:line="276" w:lineRule="auto"/>
    </w:pPr>
    <w:rPr>
      <w:sz w:val="22"/>
      <w:szCs w:val="22"/>
      <w:lang w:eastAsia="en-US"/>
    </w:rPr>
  </w:style>
  <w:style w:type="paragraph" w:styleId="Titre3">
    <w:name w:val="heading 3"/>
    <w:basedOn w:val="Normal"/>
    <w:link w:val="Titre3Car"/>
    <w:uiPriority w:val="9"/>
    <w:qFormat/>
    <w:rsid w:val="00DD2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54F7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3C5"/>
  </w:style>
  <w:style w:type="paragraph" w:styleId="Pieddepage">
    <w:name w:val="footer"/>
    <w:basedOn w:val="Normal"/>
    <w:link w:val="PieddepageCar"/>
    <w:uiPriority w:val="99"/>
    <w:unhideWhenUsed/>
    <w:rsid w:val="0084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3C5"/>
  </w:style>
  <w:style w:type="paragraph" w:styleId="Textedebulles">
    <w:name w:val="Balloon Text"/>
    <w:basedOn w:val="Normal"/>
    <w:link w:val="TextedebullesCar"/>
    <w:uiPriority w:val="99"/>
    <w:semiHidden/>
    <w:unhideWhenUsed/>
    <w:rsid w:val="00EF043C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F043C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A329DF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A31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Textedelespacerserv">
    <w:name w:val="Placeholder Text"/>
    <w:uiPriority w:val="99"/>
    <w:semiHidden/>
    <w:rsid w:val="00B52E01"/>
    <w:rPr>
      <w:color w:val="808080"/>
    </w:rPr>
  </w:style>
  <w:style w:type="character" w:customStyle="1" w:styleId="CorpsdetexteCar">
    <w:name w:val="Corps de texte Car"/>
    <w:link w:val="Corpsdetexte"/>
    <w:locked/>
    <w:rsid w:val="00FE2A3B"/>
    <w:rPr>
      <w:sz w:val="24"/>
      <w:szCs w:val="24"/>
    </w:rPr>
  </w:style>
  <w:style w:type="paragraph" w:styleId="Corpsdetexte">
    <w:name w:val="Body Text"/>
    <w:basedOn w:val="Normal"/>
    <w:link w:val="CorpsdetexteCar"/>
    <w:rsid w:val="00FE2A3B"/>
    <w:pPr>
      <w:autoSpaceDE w:val="0"/>
      <w:autoSpaceDN w:val="0"/>
      <w:spacing w:after="0" w:line="240" w:lineRule="auto"/>
    </w:pPr>
    <w:rPr>
      <w:rFonts w:cs="Times New Roman"/>
      <w:sz w:val="24"/>
      <w:szCs w:val="24"/>
    </w:rPr>
  </w:style>
  <w:style w:type="character" w:customStyle="1" w:styleId="CorpsdetexteCar1">
    <w:name w:val="Corps de texte Car1"/>
    <w:basedOn w:val="Policepardfaut"/>
    <w:uiPriority w:val="99"/>
    <w:semiHidden/>
    <w:rsid w:val="00FE2A3B"/>
  </w:style>
  <w:style w:type="character" w:customStyle="1" w:styleId="Corpsdetexte3Car">
    <w:name w:val="Corps de texte 3 Car"/>
    <w:link w:val="Corpsdetexte3"/>
    <w:locked/>
    <w:rsid w:val="00FE2A3B"/>
    <w:rPr>
      <w:sz w:val="24"/>
      <w:szCs w:val="24"/>
    </w:rPr>
  </w:style>
  <w:style w:type="paragraph" w:styleId="Corpsdetexte3">
    <w:name w:val="Body Text 3"/>
    <w:basedOn w:val="Normal"/>
    <w:link w:val="Corpsdetexte3Car"/>
    <w:rsid w:val="00FE2A3B"/>
    <w:pPr>
      <w:autoSpaceDE w:val="0"/>
      <w:autoSpaceDN w:val="0"/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Corpsdetexte3Car1">
    <w:name w:val="Corps de texte 3 Car1"/>
    <w:uiPriority w:val="99"/>
    <w:semiHidden/>
    <w:rsid w:val="00FE2A3B"/>
    <w:rPr>
      <w:sz w:val="16"/>
      <w:szCs w:val="16"/>
    </w:rPr>
  </w:style>
  <w:style w:type="paragraph" w:styleId="Sansinterligne">
    <w:name w:val="No Spacing"/>
    <w:qFormat/>
    <w:rsid w:val="00DC5CB6"/>
    <w:rPr>
      <w:rFonts w:cs="Times New Roman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877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DD2A5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itre5Car">
    <w:name w:val="Titre 5 Car"/>
    <w:basedOn w:val="Policepardfaut"/>
    <w:link w:val="Titre5"/>
    <w:uiPriority w:val="9"/>
    <w:semiHidden/>
    <w:rsid w:val="00A54F7B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9396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5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7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ines-rabat.ma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02EC9-1AEC-452A-9D39-C1EDBF5E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Links>
    <vt:vector size="6" baseType="variant">
      <vt:variant>
        <vt:i4>2621565</vt:i4>
      </vt:variant>
      <vt:variant>
        <vt:i4>0</vt:i4>
      </vt:variant>
      <vt:variant>
        <vt:i4>0</vt:i4>
      </vt:variant>
      <vt:variant>
        <vt:i4>5</vt:i4>
      </vt:variant>
      <vt:variant>
        <vt:lpwstr>http://www.enim.ac.ma/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Compte Microsoft</cp:lastModifiedBy>
  <cp:revision>5</cp:revision>
  <cp:lastPrinted>2021-09-27T14:36:00Z</cp:lastPrinted>
  <dcterms:created xsi:type="dcterms:W3CDTF">2023-09-04T11:55:00Z</dcterms:created>
  <dcterms:modified xsi:type="dcterms:W3CDTF">2024-09-11T09:46:00Z</dcterms:modified>
</cp:coreProperties>
</file>